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3916D" w14:textId="74979105" w:rsidR="00CA6261" w:rsidRPr="00AB646D" w:rsidRDefault="004B16B7" w:rsidP="00CA6261">
      <w:pPr>
        <w:rPr>
          <w:color w:val="000000" w:themeColor="text1"/>
        </w:rPr>
      </w:pPr>
      <w:r w:rsidRPr="00AB646D">
        <w:rPr>
          <w:color w:val="000000" w:themeColor="text1"/>
        </w:rPr>
        <w:t xml:space="preserve">   </w:t>
      </w:r>
    </w:p>
    <w:p w14:paraId="6F9EFA08" w14:textId="77777777" w:rsidR="00CA6261" w:rsidRPr="00AB646D" w:rsidRDefault="00CA6261" w:rsidP="00CA6261">
      <w:pPr>
        <w:rPr>
          <w:color w:val="000000" w:themeColor="text1"/>
        </w:rPr>
      </w:pPr>
      <w:r w:rsidRPr="00AB646D">
        <w:rPr>
          <w:noProof/>
          <w:color w:val="000000" w:themeColor="text1"/>
          <w:lang w:val="es-CL" w:eastAsia="es-CL"/>
        </w:rPr>
        <w:drawing>
          <wp:anchor distT="0" distB="0" distL="114300" distR="114300" simplePos="0" relativeHeight="251659264" behindDoc="0" locked="0" layoutInCell="1" hidden="0" allowOverlap="1" wp14:anchorId="0D79D5EB" wp14:editId="16104DF3">
            <wp:simplePos x="0" y="0"/>
            <wp:positionH relativeFrom="margin">
              <wp:posOffset>3929380</wp:posOffset>
            </wp:positionH>
            <wp:positionV relativeFrom="paragraph">
              <wp:posOffset>-168910</wp:posOffset>
            </wp:positionV>
            <wp:extent cx="1285875" cy="790575"/>
            <wp:effectExtent l="0" t="0" r="0" b="0"/>
            <wp:wrapSquare wrapText="bothSides" distT="0" distB="0" distL="114300" distR="114300"/>
            <wp:docPr id="1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EAF347" w14:textId="77777777" w:rsidR="00CA6261" w:rsidRPr="00AB646D" w:rsidRDefault="00CA6261" w:rsidP="00CA6261">
      <w:pPr>
        <w:rPr>
          <w:rFonts w:ascii="Calibri" w:eastAsia="Calibri" w:hAnsi="Calibri" w:cs="Calibri"/>
          <w:b/>
          <w:color w:val="000000" w:themeColor="text1"/>
        </w:rPr>
      </w:pPr>
    </w:p>
    <w:p w14:paraId="1083B3B4" w14:textId="77777777" w:rsidR="00CA6261" w:rsidRPr="00AB646D" w:rsidRDefault="00CA6261" w:rsidP="00CA6261">
      <w:pPr>
        <w:jc w:val="center"/>
        <w:rPr>
          <w:rFonts w:ascii="Calibri" w:eastAsia="Calibri" w:hAnsi="Calibri" w:cs="Calibri"/>
          <w:b/>
          <w:color w:val="000000" w:themeColor="text1"/>
        </w:rPr>
      </w:pPr>
    </w:p>
    <w:p w14:paraId="2791A9C1" w14:textId="77777777" w:rsidR="00CA6261" w:rsidRPr="00AB646D" w:rsidRDefault="00CA6261" w:rsidP="00CA6261">
      <w:pPr>
        <w:jc w:val="center"/>
        <w:rPr>
          <w:rFonts w:ascii="Calibri" w:eastAsia="Calibri" w:hAnsi="Calibri" w:cs="Calibri"/>
          <w:b/>
          <w:color w:val="000000" w:themeColor="text1"/>
        </w:rPr>
      </w:pPr>
    </w:p>
    <w:p w14:paraId="1A2A0EC8" w14:textId="77777777" w:rsidR="00CA6261" w:rsidRPr="00AB646D" w:rsidRDefault="00CA6261" w:rsidP="00CA6261">
      <w:pPr>
        <w:jc w:val="center"/>
        <w:rPr>
          <w:rFonts w:ascii="Calibri" w:eastAsia="Calibri" w:hAnsi="Calibri" w:cs="Calibri"/>
          <w:b/>
          <w:color w:val="000000" w:themeColor="text1"/>
        </w:rPr>
      </w:pPr>
      <w:r w:rsidRPr="00AB646D">
        <w:rPr>
          <w:rFonts w:ascii="Calibri" w:eastAsia="Calibri" w:hAnsi="Calibri" w:cs="Calibri"/>
          <w:b/>
          <w:color w:val="000000" w:themeColor="text1"/>
        </w:rPr>
        <w:t>CRO</w:t>
      </w:r>
      <w:r w:rsidR="00597864" w:rsidRPr="00AB646D">
        <w:rPr>
          <w:rFonts w:ascii="Calibri" w:eastAsia="Calibri" w:hAnsi="Calibri" w:cs="Calibri"/>
          <w:b/>
          <w:color w:val="000000" w:themeColor="text1"/>
        </w:rPr>
        <w:t xml:space="preserve">NOGRAMA UNIDAD DE PROYECTOS </w:t>
      </w:r>
    </w:p>
    <w:p w14:paraId="5A85D4F0" w14:textId="77777777" w:rsidR="00CA6261" w:rsidRPr="00AB646D" w:rsidRDefault="00CA6261" w:rsidP="00CA6261">
      <w:pPr>
        <w:jc w:val="center"/>
        <w:rPr>
          <w:rFonts w:asciiTheme="majorHAnsi" w:eastAsia="Calibri" w:hAnsiTheme="majorHAnsi" w:cstheme="majorHAnsi"/>
          <w:b/>
          <w:color w:val="000000" w:themeColor="text1"/>
        </w:rPr>
      </w:pPr>
    </w:p>
    <w:tbl>
      <w:tblPr>
        <w:tblW w:w="1516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1481"/>
        <w:gridCol w:w="4330"/>
        <w:gridCol w:w="1968"/>
        <w:gridCol w:w="1471"/>
        <w:gridCol w:w="3509"/>
      </w:tblGrid>
      <w:tr w:rsidR="00AB646D" w:rsidRPr="00AB646D" w14:paraId="77214025" w14:textId="77777777" w:rsidTr="00E24DC8">
        <w:trPr>
          <w:trHeight w:val="480"/>
        </w:trPr>
        <w:tc>
          <w:tcPr>
            <w:tcW w:w="2409" w:type="dxa"/>
          </w:tcPr>
          <w:p w14:paraId="5B46E390" w14:textId="77777777" w:rsidR="00CA6261" w:rsidRPr="00AB646D" w:rsidRDefault="00CA6261" w:rsidP="00241A45">
            <w:pPr>
              <w:rPr>
                <w:rFonts w:asciiTheme="majorHAnsi" w:eastAsia="Calibr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eastAsia="Calibri" w:hAnsiTheme="majorHAnsi" w:cstheme="majorHAnsi"/>
                <w:b/>
                <w:color w:val="000000" w:themeColor="text1"/>
              </w:rPr>
              <w:t xml:space="preserve">ASIGNATURAS </w:t>
            </w:r>
          </w:p>
          <w:p w14:paraId="4994E620" w14:textId="77777777" w:rsidR="00CA6261" w:rsidRPr="00AB646D" w:rsidRDefault="00CA6261" w:rsidP="00241A45">
            <w:pPr>
              <w:rPr>
                <w:rFonts w:asciiTheme="majorHAnsi" w:eastAsia="Calibri" w:hAnsiTheme="majorHAnsi" w:cstheme="majorHAnsi"/>
                <w:b/>
                <w:color w:val="000000" w:themeColor="text1"/>
              </w:rPr>
            </w:pPr>
          </w:p>
        </w:tc>
        <w:tc>
          <w:tcPr>
            <w:tcW w:w="5811" w:type="dxa"/>
            <w:gridSpan w:val="2"/>
          </w:tcPr>
          <w:p w14:paraId="704D3928" w14:textId="6BE24758" w:rsidR="00CA6261" w:rsidRPr="00AB646D" w:rsidRDefault="009268FB" w:rsidP="00287EB6">
            <w:pPr>
              <w:rPr>
                <w:rFonts w:asciiTheme="majorHAnsi" w:eastAsia="Calibr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eastAsia="Calibri" w:hAnsiTheme="majorHAnsi" w:cstheme="majorHAnsi"/>
                <w:b/>
                <w:color w:val="000000" w:themeColor="text1"/>
              </w:rPr>
              <w:t>HISTORIA</w:t>
            </w:r>
          </w:p>
        </w:tc>
        <w:tc>
          <w:tcPr>
            <w:tcW w:w="6948" w:type="dxa"/>
            <w:gridSpan w:val="3"/>
          </w:tcPr>
          <w:p w14:paraId="5D96A412" w14:textId="178CB499" w:rsidR="00CA6261" w:rsidRPr="00AB646D" w:rsidRDefault="009268FB" w:rsidP="00287EB6">
            <w:pPr>
              <w:rPr>
                <w:rFonts w:asciiTheme="majorHAnsi" w:eastAsia="Calibr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eastAsia="Calibri" w:hAnsiTheme="majorHAnsi" w:cstheme="majorHAnsi"/>
                <w:b/>
                <w:color w:val="000000" w:themeColor="text1"/>
              </w:rPr>
              <w:t>LENGUAJE</w:t>
            </w:r>
          </w:p>
        </w:tc>
      </w:tr>
      <w:tr w:rsidR="00AB646D" w:rsidRPr="00AB646D" w14:paraId="0DB39B8C" w14:textId="77777777" w:rsidTr="00E24DC8">
        <w:trPr>
          <w:trHeight w:val="420"/>
        </w:trPr>
        <w:tc>
          <w:tcPr>
            <w:tcW w:w="2409" w:type="dxa"/>
          </w:tcPr>
          <w:p w14:paraId="51A6C413" w14:textId="77777777" w:rsidR="00CA6261" w:rsidRPr="00AB646D" w:rsidRDefault="00CA6261" w:rsidP="00241A45">
            <w:pPr>
              <w:rPr>
                <w:rFonts w:asciiTheme="majorHAnsi" w:eastAsia="Calibr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eastAsia="Calibri" w:hAnsiTheme="majorHAnsi" w:cstheme="majorHAnsi"/>
                <w:b/>
                <w:color w:val="000000" w:themeColor="text1"/>
              </w:rPr>
              <w:t xml:space="preserve">UNIDADES </w:t>
            </w:r>
          </w:p>
          <w:p w14:paraId="05BCF7D4" w14:textId="77777777" w:rsidR="00CA6261" w:rsidRPr="00AB646D" w:rsidRDefault="00CA6261" w:rsidP="00241A45">
            <w:pPr>
              <w:rPr>
                <w:rFonts w:asciiTheme="majorHAnsi" w:eastAsia="Calibri" w:hAnsiTheme="majorHAnsi" w:cstheme="majorHAnsi"/>
                <w:b/>
                <w:color w:val="000000" w:themeColor="text1"/>
              </w:rPr>
            </w:pPr>
          </w:p>
        </w:tc>
        <w:tc>
          <w:tcPr>
            <w:tcW w:w="5811" w:type="dxa"/>
            <w:gridSpan w:val="2"/>
          </w:tcPr>
          <w:p w14:paraId="3D7C3B36" w14:textId="1435A2EB" w:rsidR="00CA6261" w:rsidRPr="00AB646D" w:rsidRDefault="009268FB" w:rsidP="00287EB6">
            <w:pPr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AB646D">
              <w:rPr>
                <w:rFonts w:asciiTheme="majorHAnsi" w:eastAsia="Calibri" w:hAnsiTheme="majorHAnsi" w:cstheme="majorHAnsi"/>
                <w:color w:val="000000" w:themeColor="text1"/>
              </w:rPr>
              <w:t>Ser ciudadano en Chile</w:t>
            </w:r>
          </w:p>
        </w:tc>
        <w:tc>
          <w:tcPr>
            <w:tcW w:w="6948" w:type="dxa"/>
            <w:gridSpan w:val="3"/>
          </w:tcPr>
          <w:p w14:paraId="61F84D1F" w14:textId="6A18F791" w:rsidR="00CA6261" w:rsidRPr="00AB646D" w:rsidRDefault="0008262B" w:rsidP="00287EB6">
            <w:pPr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AB646D">
              <w:rPr>
                <w:rFonts w:asciiTheme="majorHAnsi" w:eastAsia="Calibri" w:hAnsiTheme="majorHAnsi" w:cstheme="majorHAnsi"/>
                <w:color w:val="000000" w:themeColor="text1"/>
              </w:rPr>
              <w:t>Individuo y sociedad. Ensayo.</w:t>
            </w:r>
          </w:p>
        </w:tc>
      </w:tr>
      <w:tr w:rsidR="00AB646D" w:rsidRPr="00AB646D" w14:paraId="4499BF89" w14:textId="77777777" w:rsidTr="00E24DC8">
        <w:trPr>
          <w:trHeight w:val="360"/>
        </w:trPr>
        <w:tc>
          <w:tcPr>
            <w:tcW w:w="2409" w:type="dxa"/>
          </w:tcPr>
          <w:p w14:paraId="3E62F1F2" w14:textId="77777777" w:rsidR="00CA6261" w:rsidRPr="00AB646D" w:rsidRDefault="00CA6261" w:rsidP="00241A45">
            <w:pPr>
              <w:rPr>
                <w:rFonts w:asciiTheme="majorHAnsi" w:eastAsia="Calibr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eastAsia="Calibri" w:hAnsiTheme="majorHAnsi" w:cstheme="majorHAnsi"/>
                <w:b/>
                <w:color w:val="000000" w:themeColor="text1"/>
              </w:rPr>
              <w:t>CURSOS</w:t>
            </w:r>
          </w:p>
          <w:p w14:paraId="74E8B192" w14:textId="77777777" w:rsidR="00CA6261" w:rsidRPr="00AB646D" w:rsidRDefault="00CA6261" w:rsidP="00241A45">
            <w:pPr>
              <w:rPr>
                <w:rFonts w:asciiTheme="majorHAnsi" w:eastAsia="Calibri" w:hAnsiTheme="majorHAnsi" w:cstheme="majorHAnsi"/>
                <w:b/>
                <w:color w:val="000000" w:themeColor="text1"/>
              </w:rPr>
            </w:pPr>
          </w:p>
        </w:tc>
        <w:tc>
          <w:tcPr>
            <w:tcW w:w="12759" w:type="dxa"/>
            <w:gridSpan w:val="5"/>
          </w:tcPr>
          <w:p w14:paraId="1DF11405" w14:textId="13E8AACA" w:rsidR="00CA6261" w:rsidRPr="00AB646D" w:rsidRDefault="00E24DC8" w:rsidP="00241A45">
            <w:pPr>
              <w:rPr>
                <w:rFonts w:asciiTheme="majorHAnsi" w:eastAsia="Calibri" w:hAnsiTheme="majorHAnsi" w:cstheme="majorHAnsi"/>
                <w:color w:val="000000" w:themeColor="text1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</w:rPr>
              <w:t>IV° Medio</w:t>
            </w:r>
          </w:p>
        </w:tc>
      </w:tr>
      <w:tr w:rsidR="00287EB6" w:rsidRPr="00AB646D" w14:paraId="3EE50081" w14:textId="77777777" w:rsidTr="00E24DC8">
        <w:trPr>
          <w:trHeight w:val="360"/>
        </w:trPr>
        <w:tc>
          <w:tcPr>
            <w:tcW w:w="2409" w:type="dxa"/>
          </w:tcPr>
          <w:p w14:paraId="2B695DFD" w14:textId="77777777" w:rsidR="00287EB6" w:rsidRDefault="00287EB6" w:rsidP="00287EB6">
            <w:pPr>
              <w:rPr>
                <w:rFonts w:asciiTheme="majorHAnsi" w:eastAsia="Calibri" w:hAnsiTheme="majorHAnsi" w:cstheme="majorHAnsi"/>
                <w:b/>
                <w:color w:val="000000" w:themeColor="text1"/>
              </w:rPr>
            </w:pPr>
            <w:r>
              <w:rPr>
                <w:rFonts w:asciiTheme="majorHAnsi" w:eastAsia="Calibri" w:hAnsiTheme="majorHAnsi" w:cstheme="majorHAnsi"/>
                <w:b/>
                <w:color w:val="000000" w:themeColor="text1"/>
              </w:rPr>
              <w:t xml:space="preserve">Objetivos Fundamentales y Contenidos mínimos obligatorios asociados al proyecto </w:t>
            </w:r>
          </w:p>
          <w:p w14:paraId="45A7EDAD" w14:textId="77777777" w:rsidR="00287EB6" w:rsidRDefault="00287EB6" w:rsidP="00287EB6">
            <w:pPr>
              <w:rPr>
                <w:rFonts w:asciiTheme="majorHAnsi" w:eastAsia="Calibri" w:hAnsiTheme="majorHAnsi" w:cstheme="majorHAnsi"/>
                <w:b/>
                <w:color w:val="000000" w:themeColor="text1"/>
              </w:rPr>
            </w:pPr>
          </w:p>
          <w:p w14:paraId="36456231" w14:textId="77777777" w:rsidR="00287EB6" w:rsidRDefault="00287EB6" w:rsidP="00287EB6">
            <w:pPr>
              <w:rPr>
                <w:rFonts w:asciiTheme="majorHAnsi" w:eastAsia="Calibri" w:hAnsiTheme="majorHAnsi" w:cstheme="majorHAnsi"/>
                <w:b/>
                <w:color w:val="000000" w:themeColor="text1"/>
              </w:rPr>
            </w:pPr>
          </w:p>
          <w:p w14:paraId="3751BF75" w14:textId="67ABC99C" w:rsidR="00287EB6" w:rsidRPr="00AB646D" w:rsidRDefault="00287EB6" w:rsidP="00287EB6">
            <w:pPr>
              <w:rPr>
                <w:rFonts w:asciiTheme="majorHAnsi" w:eastAsia="Calibri" w:hAnsiTheme="majorHAnsi" w:cstheme="majorHAnsi"/>
                <w:b/>
                <w:color w:val="000000" w:themeColor="text1"/>
              </w:rPr>
            </w:pPr>
            <w:r>
              <w:rPr>
                <w:rFonts w:asciiTheme="majorHAnsi" w:eastAsia="Calibri" w:hAnsiTheme="majorHAnsi" w:cstheme="majorHAnsi"/>
                <w:b/>
                <w:color w:val="000000" w:themeColor="text1"/>
              </w:rPr>
              <w:t xml:space="preserve">Más detalle revisar: </w:t>
            </w:r>
            <w:r w:rsidRPr="00287EB6">
              <w:rPr>
                <w:rFonts w:asciiTheme="majorHAnsi" w:eastAsia="Calibri" w:hAnsiTheme="majorHAnsi" w:cstheme="majorHAnsi"/>
                <w:b/>
                <w:color w:val="000000" w:themeColor="text1"/>
              </w:rPr>
              <w:t>https://www.curriculumenlineamineduc.cl/605/articles-34380_bases.pdf</w:t>
            </w:r>
          </w:p>
        </w:tc>
        <w:tc>
          <w:tcPr>
            <w:tcW w:w="12759" w:type="dxa"/>
            <w:gridSpan w:val="5"/>
          </w:tcPr>
          <w:p w14:paraId="0C7B249B" w14:textId="705F0A10" w:rsidR="00287EB6" w:rsidRPr="00287EB6" w:rsidRDefault="00287EB6" w:rsidP="00287EB6">
            <w:pPr>
              <w:jc w:val="both"/>
              <w:rPr>
                <w:rFonts w:asciiTheme="majorHAnsi" w:eastAsiaTheme="minorHAnsi" w:hAnsiTheme="majorHAnsi" w:cstheme="majorHAnsi"/>
                <w:b/>
                <w:color w:val="000000" w:themeColor="text1"/>
              </w:rPr>
            </w:pPr>
            <w:r w:rsidRPr="00287EB6">
              <w:rPr>
                <w:rFonts w:asciiTheme="majorHAnsi" w:eastAsiaTheme="minorHAnsi" w:hAnsiTheme="majorHAnsi" w:cstheme="majorHAnsi"/>
                <w:b/>
                <w:color w:val="000000" w:themeColor="text1"/>
              </w:rPr>
              <w:t>HISTORIA:</w:t>
            </w:r>
          </w:p>
          <w:p w14:paraId="335F159F" w14:textId="44625C49" w:rsidR="00287EB6" w:rsidRPr="00287EB6" w:rsidRDefault="00287EB6" w:rsidP="00287EB6">
            <w:pPr>
              <w:jc w:val="both"/>
              <w:rPr>
                <w:rFonts w:asciiTheme="majorHAnsi" w:eastAsiaTheme="minorHAnsi" w:hAnsiTheme="majorHAnsi" w:cstheme="majorHAnsi"/>
                <w:color w:val="000000" w:themeColor="text1"/>
              </w:rPr>
            </w:pPr>
            <w:r w:rsidRPr="00287EB6">
              <w:rPr>
                <w:rFonts w:asciiTheme="majorHAnsi" w:eastAsiaTheme="minorHAnsi" w:hAnsiTheme="majorHAnsi" w:cstheme="majorHAnsi"/>
                <w:color w:val="000000" w:themeColor="text1"/>
              </w:rPr>
              <w:t>1.- Reconocer distintas formas de participación de la comunidad y valorar su importancia para el funcionamiento y mejoramiento del sistema político y la profundización de la democracia.</w:t>
            </w:r>
          </w:p>
          <w:p w14:paraId="1FFF2816" w14:textId="77777777" w:rsidR="00287EB6" w:rsidRPr="00287EB6" w:rsidRDefault="00287EB6" w:rsidP="00287EB6">
            <w:pPr>
              <w:jc w:val="both"/>
              <w:rPr>
                <w:rFonts w:asciiTheme="majorHAnsi" w:eastAsiaTheme="minorHAnsi" w:hAnsiTheme="majorHAnsi" w:cstheme="majorHAnsi"/>
                <w:color w:val="000000" w:themeColor="text1"/>
              </w:rPr>
            </w:pPr>
          </w:p>
          <w:p w14:paraId="6918413F" w14:textId="1AB195A2" w:rsidR="00287EB6" w:rsidRPr="00287EB6" w:rsidRDefault="00287EB6" w:rsidP="00287EB6">
            <w:pPr>
              <w:jc w:val="both"/>
              <w:rPr>
                <w:rFonts w:asciiTheme="majorHAnsi" w:eastAsiaTheme="minorHAnsi" w:hAnsiTheme="majorHAnsi" w:cstheme="majorHAnsi"/>
                <w:b/>
                <w:color w:val="000000" w:themeColor="text1"/>
              </w:rPr>
            </w:pPr>
            <w:r w:rsidRPr="00287EB6">
              <w:rPr>
                <w:rFonts w:asciiTheme="majorHAnsi" w:eastAsiaTheme="minorHAnsi" w:hAnsiTheme="majorHAnsi" w:cstheme="majorHAnsi"/>
                <w:color w:val="000000" w:themeColor="text1"/>
              </w:rPr>
              <w:t xml:space="preserve"> </w:t>
            </w:r>
            <w:r w:rsidRPr="00287EB6">
              <w:rPr>
                <w:rFonts w:asciiTheme="majorHAnsi" w:eastAsiaTheme="minorHAnsi" w:hAnsiTheme="majorHAnsi" w:cstheme="majorHAnsi"/>
                <w:b/>
                <w:color w:val="000000" w:themeColor="text1"/>
              </w:rPr>
              <w:t>LENGUAJE:</w:t>
            </w:r>
          </w:p>
          <w:p w14:paraId="1930FF71" w14:textId="77777777" w:rsidR="00287EB6" w:rsidRPr="00287EB6" w:rsidRDefault="00287EB6" w:rsidP="00287EB6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1" w:hanging="284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287EB6">
              <w:rPr>
                <w:rFonts w:asciiTheme="majorHAnsi" w:hAnsiTheme="majorHAnsi" w:cstheme="majorHAnsi"/>
                <w:color w:val="000000" w:themeColor="text1"/>
              </w:rPr>
              <w:t xml:space="preserve">Comprender y evaluar los argumentos usados por otros durante </w:t>
            </w:r>
          </w:p>
          <w:p w14:paraId="07C46214" w14:textId="77777777" w:rsidR="00287EB6" w:rsidRPr="00287EB6" w:rsidRDefault="00287EB6" w:rsidP="00287EB6">
            <w:pPr>
              <w:pStyle w:val="Prrafodelista"/>
              <w:autoSpaceDE w:val="0"/>
              <w:autoSpaceDN w:val="0"/>
              <w:adjustRightInd w:val="0"/>
              <w:ind w:left="171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287EB6">
              <w:rPr>
                <w:rFonts w:asciiTheme="majorHAnsi" w:hAnsiTheme="majorHAnsi" w:cstheme="majorHAnsi"/>
                <w:color w:val="000000" w:themeColor="text1"/>
              </w:rPr>
              <w:t xml:space="preserve">una presentación oral, un debate, un foro, una mesa redonda </w:t>
            </w:r>
          </w:p>
          <w:p w14:paraId="13F34C72" w14:textId="77777777" w:rsidR="00287EB6" w:rsidRPr="00287EB6" w:rsidRDefault="00287EB6" w:rsidP="00287EB6">
            <w:pPr>
              <w:pStyle w:val="Prrafodelista"/>
              <w:autoSpaceDE w:val="0"/>
              <w:autoSpaceDN w:val="0"/>
              <w:adjustRightInd w:val="0"/>
              <w:ind w:left="171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287EB6">
              <w:rPr>
                <w:rFonts w:asciiTheme="majorHAnsi" w:hAnsiTheme="majorHAnsi" w:cstheme="majorHAnsi"/>
                <w:color w:val="000000" w:themeColor="text1"/>
              </w:rPr>
              <w:t>o en discusiones usuales de aula.</w:t>
            </w:r>
          </w:p>
          <w:p w14:paraId="77C86736" w14:textId="77777777" w:rsidR="00287EB6" w:rsidRPr="00287EB6" w:rsidRDefault="00287EB6" w:rsidP="00287EB6">
            <w:pPr>
              <w:pStyle w:val="Prrafodelista"/>
              <w:autoSpaceDE w:val="0"/>
              <w:autoSpaceDN w:val="0"/>
              <w:adjustRightInd w:val="0"/>
              <w:ind w:left="171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694AEA93" w14:textId="77777777" w:rsidR="00287EB6" w:rsidRPr="00287EB6" w:rsidRDefault="00287EB6" w:rsidP="00287EB6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1" w:hanging="284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287EB6">
              <w:rPr>
                <w:rFonts w:asciiTheme="majorHAnsi" w:hAnsiTheme="majorHAnsi" w:cstheme="majorHAnsi"/>
                <w:color w:val="000000" w:themeColor="text1"/>
              </w:rPr>
              <w:t xml:space="preserve">Escuchar y analizar un discurso argumentativo dialéctico </w:t>
            </w:r>
          </w:p>
          <w:p w14:paraId="7A15EA35" w14:textId="77777777" w:rsidR="00287EB6" w:rsidRPr="00287EB6" w:rsidRDefault="00287EB6" w:rsidP="00287EB6">
            <w:pPr>
              <w:pStyle w:val="Prrafodelista"/>
              <w:autoSpaceDE w:val="0"/>
              <w:autoSpaceDN w:val="0"/>
              <w:adjustRightInd w:val="0"/>
              <w:ind w:left="171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287EB6">
              <w:rPr>
                <w:rFonts w:asciiTheme="majorHAnsi" w:hAnsiTheme="majorHAnsi" w:cstheme="majorHAnsi"/>
                <w:color w:val="000000" w:themeColor="text1"/>
              </w:rPr>
              <w:t xml:space="preserve">pronunciado en una situación pública, considerando: </w:t>
            </w:r>
          </w:p>
          <w:p w14:paraId="35C6E72B" w14:textId="77777777" w:rsidR="00287EB6" w:rsidRPr="00287EB6" w:rsidRDefault="00287EB6" w:rsidP="00287E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2A9F3676" w14:textId="77777777" w:rsidR="00287EB6" w:rsidRPr="00287EB6" w:rsidRDefault="00287EB6" w:rsidP="00287EB6">
            <w:pPr>
              <w:pStyle w:val="Prrafodelista"/>
              <w:numPr>
                <w:ilvl w:val="0"/>
                <w:numId w:val="5"/>
              </w:numPr>
              <w:ind w:left="454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287EB6">
              <w:rPr>
                <w:rFonts w:asciiTheme="majorHAnsi" w:hAnsiTheme="majorHAnsi" w:cstheme="majorHAnsi"/>
                <w:color w:val="000000" w:themeColor="text1"/>
              </w:rPr>
              <w:t xml:space="preserve">La relevancia personal y social de los temas. </w:t>
            </w:r>
          </w:p>
          <w:p w14:paraId="38F91E8A" w14:textId="77777777" w:rsidR="00287EB6" w:rsidRPr="00287EB6" w:rsidRDefault="00287EB6" w:rsidP="00287EB6">
            <w:pPr>
              <w:pStyle w:val="Prrafodelista"/>
              <w:numPr>
                <w:ilvl w:val="0"/>
                <w:numId w:val="5"/>
              </w:numPr>
              <w:ind w:left="454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287EB6">
              <w:rPr>
                <w:rFonts w:asciiTheme="majorHAnsi" w:hAnsiTheme="majorHAnsi" w:cstheme="majorHAnsi"/>
                <w:color w:val="000000" w:themeColor="text1"/>
              </w:rPr>
              <w:t>Las tesis y los argumentos que lo sostienen.</w:t>
            </w:r>
          </w:p>
          <w:p w14:paraId="48156D86" w14:textId="77777777" w:rsidR="00287EB6" w:rsidRPr="00287EB6" w:rsidRDefault="00287EB6" w:rsidP="00287EB6">
            <w:pPr>
              <w:pStyle w:val="Prrafodelista"/>
              <w:numPr>
                <w:ilvl w:val="0"/>
                <w:numId w:val="5"/>
              </w:numPr>
              <w:ind w:left="454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287EB6">
              <w:rPr>
                <w:rFonts w:asciiTheme="majorHAnsi" w:hAnsiTheme="majorHAnsi" w:cstheme="majorHAnsi"/>
                <w:color w:val="000000" w:themeColor="text1"/>
              </w:rPr>
              <w:t xml:space="preserve">Recursos lingüísticos de carácter cognitivo y afectivo. </w:t>
            </w:r>
          </w:p>
          <w:p w14:paraId="79177BE7" w14:textId="77777777" w:rsidR="00287EB6" w:rsidRPr="00287EB6" w:rsidRDefault="00287EB6" w:rsidP="00287EB6">
            <w:pPr>
              <w:pStyle w:val="Prrafodelista"/>
              <w:numPr>
                <w:ilvl w:val="0"/>
                <w:numId w:val="5"/>
              </w:numPr>
              <w:ind w:left="454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287EB6">
              <w:rPr>
                <w:rFonts w:asciiTheme="majorHAnsi" w:hAnsiTheme="majorHAnsi" w:cstheme="majorHAnsi"/>
                <w:color w:val="000000" w:themeColor="text1"/>
              </w:rPr>
              <w:t xml:space="preserve">Recursos kinésicos y proxémicos. </w:t>
            </w:r>
          </w:p>
          <w:p w14:paraId="14F93F09" w14:textId="77777777" w:rsidR="00287EB6" w:rsidRPr="00287EB6" w:rsidRDefault="00287EB6" w:rsidP="00287EB6">
            <w:pPr>
              <w:jc w:val="both"/>
              <w:rPr>
                <w:rFonts w:asciiTheme="majorHAnsi" w:eastAsiaTheme="minorHAnsi" w:hAnsiTheme="majorHAnsi" w:cstheme="majorHAnsi"/>
                <w:color w:val="000000" w:themeColor="text1"/>
              </w:rPr>
            </w:pPr>
            <w:r w:rsidRPr="00287EB6">
              <w:rPr>
                <w:rFonts w:asciiTheme="majorHAnsi" w:hAnsiTheme="majorHAnsi" w:cstheme="majorHAnsi"/>
                <w:color w:val="000000" w:themeColor="text1"/>
              </w:rPr>
              <w:t>Eventuales recursos y estrategias de retroalimentación y empatía</w:t>
            </w:r>
          </w:p>
          <w:p w14:paraId="562AB16A" w14:textId="77777777" w:rsidR="00287EB6" w:rsidRPr="00287EB6" w:rsidRDefault="00287EB6" w:rsidP="00287EB6">
            <w:pPr>
              <w:rPr>
                <w:rFonts w:asciiTheme="majorHAnsi" w:eastAsia="Calibri" w:hAnsiTheme="majorHAnsi" w:cstheme="majorHAnsi"/>
                <w:color w:val="000000" w:themeColor="text1"/>
              </w:rPr>
            </w:pPr>
          </w:p>
        </w:tc>
      </w:tr>
      <w:tr w:rsidR="00287EB6" w:rsidRPr="00AB646D" w14:paraId="24A46F90" w14:textId="77777777" w:rsidTr="00E24DC8">
        <w:trPr>
          <w:trHeight w:val="560"/>
        </w:trPr>
        <w:tc>
          <w:tcPr>
            <w:tcW w:w="3890" w:type="dxa"/>
            <w:gridSpan w:val="2"/>
          </w:tcPr>
          <w:p w14:paraId="5955BBB1" w14:textId="77777777" w:rsidR="00287EB6" w:rsidRPr="00AB646D" w:rsidRDefault="00287EB6" w:rsidP="00287EB6">
            <w:pPr>
              <w:rPr>
                <w:rFonts w:asciiTheme="majorHAnsi" w:eastAsia="Calibr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eastAsia="Calibri" w:hAnsiTheme="majorHAnsi" w:cstheme="majorHAnsi"/>
                <w:b/>
                <w:color w:val="000000" w:themeColor="text1"/>
              </w:rPr>
              <w:t xml:space="preserve">NOMBRE DEL PROYECTO: </w:t>
            </w:r>
          </w:p>
          <w:p w14:paraId="490E55BC" w14:textId="77777777" w:rsidR="00287EB6" w:rsidRPr="00AB646D" w:rsidRDefault="00287EB6" w:rsidP="00287EB6">
            <w:pPr>
              <w:rPr>
                <w:rFonts w:asciiTheme="majorHAnsi" w:eastAsia="Calibri" w:hAnsiTheme="majorHAnsi" w:cstheme="majorHAnsi"/>
                <w:b/>
                <w:color w:val="000000" w:themeColor="text1"/>
              </w:rPr>
            </w:pPr>
          </w:p>
        </w:tc>
        <w:tc>
          <w:tcPr>
            <w:tcW w:w="6298" w:type="dxa"/>
            <w:gridSpan w:val="2"/>
          </w:tcPr>
          <w:p w14:paraId="45FBDE5F" w14:textId="5A005B33" w:rsidR="00287EB6" w:rsidRPr="00AB646D" w:rsidRDefault="00224EA3" w:rsidP="00224EA3">
            <w:pPr>
              <w:rPr>
                <w:rFonts w:asciiTheme="majorHAnsi" w:eastAsia="Calibri" w:hAnsiTheme="majorHAnsi" w:cstheme="majorHAnsi"/>
                <w:color w:val="000000" w:themeColor="text1"/>
              </w:rPr>
            </w:pPr>
            <w:r>
              <w:rPr>
                <w:rFonts w:asciiTheme="majorHAnsi" w:eastAsia="Calibri" w:hAnsiTheme="majorHAnsi" w:cstheme="majorHAnsi"/>
                <w:b/>
                <w:color w:val="000000" w:themeColor="text1"/>
              </w:rPr>
              <w:t>Arquitectos de nuestra ciudadanía</w:t>
            </w:r>
            <w:r w:rsidR="00287EB6">
              <w:rPr>
                <w:rFonts w:asciiTheme="majorHAnsi" w:eastAsia="Calibri" w:hAnsiTheme="majorHAnsi" w:cstheme="majorHAnsi"/>
                <w:b/>
                <w:color w:val="000000" w:themeColor="text1"/>
              </w:rPr>
              <w:t xml:space="preserve">: </w:t>
            </w:r>
            <w:r w:rsidR="00287EB6" w:rsidRPr="00593A14">
              <w:rPr>
                <w:rFonts w:asciiTheme="majorHAnsi" w:eastAsia="Calibri" w:hAnsiTheme="majorHAnsi" w:cstheme="majorHAnsi"/>
                <w:b/>
                <w:color w:val="000000" w:themeColor="text1"/>
              </w:rPr>
              <w:t xml:space="preserve"> </w:t>
            </w:r>
            <w:r w:rsidR="00287EB6">
              <w:rPr>
                <w:rFonts w:asciiTheme="majorHAnsi" w:eastAsia="Calibri" w:hAnsiTheme="majorHAnsi" w:cstheme="majorHAnsi"/>
                <w:b/>
                <w:color w:val="000000" w:themeColor="text1"/>
              </w:rPr>
              <w:t>organizándose para resolver</w:t>
            </w:r>
            <w:r w:rsidR="00287EB6" w:rsidRPr="00593A14">
              <w:rPr>
                <w:rFonts w:asciiTheme="majorHAnsi" w:eastAsia="Calibri" w:hAnsiTheme="majorHAnsi" w:cstheme="majorHAnsi"/>
                <w:b/>
                <w:color w:val="000000" w:themeColor="text1"/>
              </w:rPr>
              <w:t xml:space="preserve"> </w:t>
            </w:r>
            <w:r w:rsidR="00287EB6">
              <w:rPr>
                <w:rFonts w:asciiTheme="majorHAnsi" w:eastAsia="Calibri" w:hAnsiTheme="majorHAnsi" w:cstheme="majorHAnsi"/>
                <w:b/>
                <w:color w:val="000000" w:themeColor="text1"/>
              </w:rPr>
              <w:t>un</w:t>
            </w:r>
            <w:r w:rsidR="00287EB6" w:rsidRPr="00593A14">
              <w:rPr>
                <w:rFonts w:asciiTheme="majorHAnsi" w:eastAsia="Calibri" w:hAnsiTheme="majorHAnsi" w:cstheme="majorHAnsi"/>
                <w:b/>
                <w:color w:val="000000" w:themeColor="text1"/>
              </w:rPr>
              <w:t xml:space="preserve"> problema social </w:t>
            </w:r>
          </w:p>
        </w:tc>
        <w:tc>
          <w:tcPr>
            <w:tcW w:w="1471" w:type="dxa"/>
          </w:tcPr>
          <w:p w14:paraId="6A8EAA84" w14:textId="77777777" w:rsidR="00287EB6" w:rsidRPr="00AB646D" w:rsidRDefault="00287EB6" w:rsidP="00287EB6">
            <w:pPr>
              <w:jc w:val="center"/>
              <w:rPr>
                <w:rFonts w:asciiTheme="majorHAnsi" w:eastAsia="Calibr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eastAsia="Calibri" w:hAnsiTheme="majorHAnsi" w:cstheme="majorHAnsi"/>
                <w:b/>
                <w:color w:val="000000" w:themeColor="text1"/>
              </w:rPr>
              <w:t>PRODUCTO FINAL</w:t>
            </w:r>
          </w:p>
        </w:tc>
        <w:tc>
          <w:tcPr>
            <w:tcW w:w="3509" w:type="dxa"/>
          </w:tcPr>
          <w:p w14:paraId="7E307925" w14:textId="651197CD" w:rsidR="00287EB6" w:rsidRPr="00AB646D" w:rsidRDefault="00287EB6" w:rsidP="00287EB6">
            <w:pPr>
              <w:rPr>
                <w:rFonts w:asciiTheme="majorHAnsi" w:eastAsia="Calibri" w:hAnsiTheme="majorHAnsi" w:cstheme="majorHAnsi"/>
                <w:color w:val="000000" w:themeColor="text1"/>
              </w:rPr>
            </w:pPr>
            <w:bookmarkStart w:id="0" w:name="_gjdgxs" w:colFirst="0" w:colLast="0"/>
            <w:bookmarkEnd w:id="0"/>
            <w:r w:rsidRPr="00AB646D">
              <w:rPr>
                <w:rFonts w:asciiTheme="majorHAnsi" w:eastAsia="Calibri" w:hAnsiTheme="majorHAnsi" w:cstheme="majorHAnsi"/>
                <w:color w:val="000000" w:themeColor="text1"/>
              </w:rPr>
              <w:t xml:space="preserve">Foro y stands, que presentan la postura de diferentes </w:t>
            </w:r>
            <w:proofErr w:type="spellStart"/>
            <w:r w:rsidRPr="00AB646D">
              <w:rPr>
                <w:rFonts w:asciiTheme="majorHAnsi" w:eastAsia="Calibri" w:hAnsiTheme="majorHAnsi" w:cstheme="majorHAnsi"/>
                <w:color w:val="000000" w:themeColor="text1"/>
              </w:rPr>
              <w:t>ONGs</w:t>
            </w:r>
            <w:proofErr w:type="spellEnd"/>
            <w:r w:rsidRPr="00AB646D">
              <w:rPr>
                <w:rFonts w:asciiTheme="majorHAnsi" w:eastAsia="Calibri" w:hAnsiTheme="majorHAnsi" w:cstheme="majorHAnsi"/>
                <w:color w:val="000000" w:themeColor="text1"/>
              </w:rPr>
              <w:t xml:space="preserve"> / partidos políticos sobre una problemática social</w:t>
            </w:r>
          </w:p>
        </w:tc>
      </w:tr>
      <w:tr w:rsidR="00287EB6" w:rsidRPr="00AB646D" w14:paraId="12C0A6F5" w14:textId="77777777" w:rsidTr="00E24DC8">
        <w:trPr>
          <w:trHeight w:val="1646"/>
        </w:trPr>
        <w:tc>
          <w:tcPr>
            <w:tcW w:w="3890" w:type="dxa"/>
            <w:gridSpan w:val="2"/>
          </w:tcPr>
          <w:p w14:paraId="78D37A75" w14:textId="77777777" w:rsidR="00287EB6" w:rsidRPr="00AB646D" w:rsidRDefault="00287EB6" w:rsidP="00287EB6">
            <w:pPr>
              <w:rPr>
                <w:rFonts w:asciiTheme="majorHAnsi" w:eastAsia="Calibr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eastAsia="Calibri" w:hAnsiTheme="majorHAnsi" w:cstheme="majorHAnsi"/>
                <w:b/>
                <w:color w:val="000000" w:themeColor="text1"/>
              </w:rPr>
              <w:lastRenderedPageBreak/>
              <w:t>DESCRIPCIÓN DEL PROYECTO</w:t>
            </w:r>
          </w:p>
          <w:p w14:paraId="640DC80C" w14:textId="77777777" w:rsidR="00287EB6" w:rsidRPr="00AB646D" w:rsidRDefault="00287EB6" w:rsidP="00287EB6">
            <w:pPr>
              <w:rPr>
                <w:rFonts w:asciiTheme="majorHAnsi" w:eastAsia="Calibri" w:hAnsiTheme="majorHAnsi" w:cstheme="majorHAnsi"/>
                <w:b/>
                <w:color w:val="000000" w:themeColor="text1"/>
              </w:rPr>
            </w:pPr>
          </w:p>
        </w:tc>
        <w:tc>
          <w:tcPr>
            <w:tcW w:w="11278" w:type="dxa"/>
            <w:gridSpan w:val="4"/>
          </w:tcPr>
          <w:p w14:paraId="3D9BA698" w14:textId="632B69CF" w:rsidR="00224EA3" w:rsidRDefault="00224EA3" w:rsidP="00224EA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lang w:val="es-CL" w:eastAsia="es-CL"/>
              </w:rPr>
            </w:pPr>
            <w:r>
              <w:rPr>
                <w:rFonts w:ascii="Georgia" w:eastAsia="Times New Roman" w:hAnsi="Georgia" w:cs="Times New Roman"/>
                <w:color w:val="333333"/>
                <w:lang w:val="es-CL" w:eastAsia="es-CL"/>
              </w:rPr>
              <w:t>Los estudiantes:</w:t>
            </w:r>
            <w:bookmarkStart w:id="1" w:name="_GoBack"/>
            <w:bookmarkEnd w:id="1"/>
          </w:p>
          <w:p w14:paraId="21A1F2D6" w14:textId="77777777" w:rsidR="00224EA3" w:rsidRPr="00224EA3" w:rsidRDefault="00224EA3" w:rsidP="00224EA3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lang w:val="es-CL" w:eastAsia="es-CL"/>
              </w:rPr>
            </w:pPr>
            <w:r w:rsidRPr="00224EA3">
              <w:rPr>
                <w:rFonts w:ascii="Georgia" w:eastAsia="Times New Roman" w:hAnsi="Georgia" w:cs="Times New Roman"/>
                <w:color w:val="333333"/>
                <w:lang w:val="es-CL" w:eastAsia="es-CL"/>
              </w:rPr>
              <w:t xml:space="preserve">Crearon partidos políticos u </w:t>
            </w:r>
            <w:proofErr w:type="spellStart"/>
            <w:r w:rsidRPr="00224EA3">
              <w:rPr>
                <w:rFonts w:ascii="Georgia" w:eastAsia="Times New Roman" w:hAnsi="Georgia" w:cs="Times New Roman"/>
                <w:color w:val="333333"/>
                <w:lang w:val="es-CL" w:eastAsia="es-CL"/>
              </w:rPr>
              <w:t>ONGs</w:t>
            </w:r>
            <w:proofErr w:type="spellEnd"/>
            <w:r w:rsidRPr="00224EA3">
              <w:rPr>
                <w:rFonts w:ascii="Georgia" w:eastAsia="Times New Roman" w:hAnsi="Georgia" w:cs="Times New Roman"/>
                <w:color w:val="333333"/>
                <w:lang w:val="es-CL" w:eastAsia="es-CL"/>
              </w:rPr>
              <w:t>, a partir de un proceso de investigación.</w:t>
            </w:r>
          </w:p>
          <w:p w14:paraId="5CEDB1B0" w14:textId="77777777" w:rsidR="00224EA3" w:rsidRPr="00224EA3" w:rsidRDefault="00224EA3" w:rsidP="00224EA3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lang w:val="es-CL" w:eastAsia="es-CL"/>
              </w:rPr>
            </w:pPr>
            <w:r w:rsidRPr="00224EA3">
              <w:rPr>
                <w:rFonts w:ascii="Georgia" w:eastAsia="Times New Roman" w:hAnsi="Georgia" w:cs="Times New Roman"/>
                <w:color w:val="333333"/>
                <w:lang w:val="es-CL" w:eastAsia="es-CL"/>
              </w:rPr>
              <w:t>Eligieron problemática social</w:t>
            </w:r>
          </w:p>
          <w:p w14:paraId="25C6A4C0" w14:textId="77777777" w:rsidR="00224EA3" w:rsidRPr="00224EA3" w:rsidRDefault="00224EA3" w:rsidP="00224EA3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lang w:val="es-CL" w:eastAsia="es-CL"/>
              </w:rPr>
            </w:pPr>
            <w:r w:rsidRPr="00224EA3">
              <w:rPr>
                <w:rFonts w:ascii="Georgia" w:eastAsia="Times New Roman" w:hAnsi="Georgia" w:cs="Times New Roman"/>
                <w:color w:val="333333"/>
                <w:lang w:val="es-CL" w:eastAsia="es-CL"/>
              </w:rPr>
              <w:t>Realizaron un análisis crítico de ella, desde la perspectiva del partido político u ONG creada</w:t>
            </w:r>
          </w:p>
          <w:p w14:paraId="50AB1E3C" w14:textId="77777777" w:rsidR="00224EA3" w:rsidRPr="00224EA3" w:rsidRDefault="00224EA3" w:rsidP="00224EA3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lang w:val="es-CL" w:eastAsia="es-CL"/>
              </w:rPr>
            </w:pPr>
            <w:r w:rsidRPr="00224EA3">
              <w:rPr>
                <w:rFonts w:ascii="Georgia" w:eastAsia="Times New Roman" w:hAnsi="Georgia" w:cs="Times New Roman"/>
                <w:color w:val="333333"/>
                <w:lang w:val="es-CL" w:eastAsia="es-CL"/>
              </w:rPr>
              <w:t>Crearon soluciones a la luz de la organización social creada.</w:t>
            </w:r>
          </w:p>
          <w:p w14:paraId="4FB3BE62" w14:textId="77777777" w:rsidR="00224EA3" w:rsidRPr="00224EA3" w:rsidRDefault="00224EA3" w:rsidP="00224EA3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lang w:val="es-CL" w:eastAsia="es-CL"/>
              </w:rPr>
            </w:pPr>
            <w:r w:rsidRPr="00224EA3">
              <w:rPr>
                <w:rFonts w:ascii="Georgia" w:eastAsia="Times New Roman" w:hAnsi="Georgia" w:cs="Times New Roman"/>
                <w:color w:val="333333"/>
                <w:lang w:val="es-CL" w:eastAsia="es-CL"/>
              </w:rPr>
              <w:t>Presentaron en un foro y stands, frente a la comunidad educativa el partido político/ONG creado, su mirada sobre la problemática social escogida y su propuesta para abordarla.</w:t>
            </w:r>
          </w:p>
          <w:p w14:paraId="7FC063C6" w14:textId="2A0118D9" w:rsidR="00287EB6" w:rsidRPr="00224EA3" w:rsidRDefault="00287EB6" w:rsidP="00287EB6">
            <w:pPr>
              <w:jc w:val="both"/>
              <w:rPr>
                <w:rFonts w:asciiTheme="majorHAnsi" w:eastAsia="Calibri" w:hAnsiTheme="majorHAnsi" w:cstheme="majorHAnsi"/>
                <w:color w:val="000000" w:themeColor="text1"/>
                <w:lang w:val="es-CL"/>
              </w:rPr>
            </w:pPr>
          </w:p>
        </w:tc>
      </w:tr>
    </w:tbl>
    <w:p w14:paraId="6D7135E6" w14:textId="77777777" w:rsidR="002C28AA" w:rsidRPr="00AB646D" w:rsidRDefault="002C28AA" w:rsidP="00CA6261">
      <w:pPr>
        <w:rPr>
          <w:rFonts w:asciiTheme="majorHAnsi" w:eastAsia="Calibri" w:hAnsiTheme="majorHAnsi" w:cstheme="majorHAnsi"/>
          <w:b/>
          <w:color w:val="000000" w:themeColor="text1"/>
        </w:rPr>
      </w:pPr>
    </w:p>
    <w:p w14:paraId="1371E1D6" w14:textId="77777777" w:rsidR="002C28AA" w:rsidRPr="00AB646D" w:rsidRDefault="002C28AA" w:rsidP="00CA6261">
      <w:pPr>
        <w:rPr>
          <w:rFonts w:asciiTheme="majorHAnsi" w:eastAsia="Calibri" w:hAnsiTheme="majorHAnsi" w:cstheme="majorHAnsi"/>
          <w:b/>
          <w:color w:val="000000" w:themeColor="text1"/>
        </w:rPr>
      </w:pPr>
    </w:p>
    <w:tbl>
      <w:tblPr>
        <w:tblW w:w="15237" w:type="dxa"/>
        <w:tblInd w:w="-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37"/>
      </w:tblGrid>
      <w:tr w:rsidR="00AB646D" w:rsidRPr="00AB646D" w14:paraId="67F13E56" w14:textId="77777777" w:rsidTr="00B154C9">
        <w:trPr>
          <w:trHeight w:val="160"/>
        </w:trPr>
        <w:tc>
          <w:tcPr>
            <w:tcW w:w="15237" w:type="dxa"/>
          </w:tcPr>
          <w:p w14:paraId="086AEF8F" w14:textId="77777777" w:rsidR="002C28AA" w:rsidRPr="00AB646D" w:rsidRDefault="002C28AA" w:rsidP="00075A92">
            <w:pPr>
              <w:jc w:val="center"/>
              <w:rPr>
                <w:rFonts w:asciiTheme="majorHAnsi" w:eastAsia="Calibr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eastAsia="Calibri" w:hAnsiTheme="majorHAnsi" w:cstheme="majorHAnsi"/>
                <w:b/>
                <w:color w:val="000000" w:themeColor="text1"/>
              </w:rPr>
              <w:t xml:space="preserve">METAS DE COMPRENSIÓN </w:t>
            </w:r>
          </w:p>
          <w:p w14:paraId="0974FBEC" w14:textId="017481CB" w:rsidR="002C28AA" w:rsidRPr="00AB646D" w:rsidRDefault="002C28AA" w:rsidP="00075A92">
            <w:pPr>
              <w:jc w:val="center"/>
              <w:rPr>
                <w:rFonts w:asciiTheme="majorHAnsi" w:eastAsia="Calibr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eastAsia="Calibri" w:hAnsiTheme="majorHAnsi" w:cstheme="majorHAnsi"/>
                <w:b/>
                <w:color w:val="000000" w:themeColor="text1"/>
              </w:rPr>
              <w:t>¿Para qué me sirve? ¿Qué es lo más importante que deben comprender los estudiantes acerca de los contenidos?</w:t>
            </w:r>
          </w:p>
        </w:tc>
      </w:tr>
      <w:tr w:rsidR="00AB646D" w:rsidRPr="00AB646D" w14:paraId="0B93867D" w14:textId="77777777" w:rsidTr="00B154C9">
        <w:trPr>
          <w:trHeight w:val="780"/>
        </w:trPr>
        <w:tc>
          <w:tcPr>
            <w:tcW w:w="15237" w:type="dxa"/>
          </w:tcPr>
          <w:p w14:paraId="2CF14C86" w14:textId="77777777" w:rsidR="002C28AA" w:rsidRPr="00AB646D" w:rsidRDefault="002C28AA" w:rsidP="00075A92">
            <w:pPr>
              <w:pStyle w:val="Prrafodelista"/>
              <w:numPr>
                <w:ilvl w:val="0"/>
                <w:numId w:val="6"/>
              </w:numPr>
              <w:spacing w:line="259" w:lineRule="auto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AB646D">
              <w:rPr>
                <w:rFonts w:asciiTheme="majorHAnsi" w:eastAsia="Calibri" w:hAnsiTheme="majorHAnsi" w:cstheme="majorHAnsi"/>
                <w:color w:val="000000" w:themeColor="text1"/>
              </w:rPr>
              <w:t>Comprender su responsabilidad en el ejercicio de la ciudadanía.</w:t>
            </w:r>
          </w:p>
          <w:p w14:paraId="40117E02" w14:textId="77777777" w:rsidR="002C28AA" w:rsidRPr="00AB646D" w:rsidRDefault="002C28AA" w:rsidP="00075A92">
            <w:pPr>
              <w:pStyle w:val="Prrafodelista"/>
              <w:numPr>
                <w:ilvl w:val="0"/>
                <w:numId w:val="6"/>
              </w:numPr>
              <w:spacing w:line="259" w:lineRule="auto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AB646D">
              <w:rPr>
                <w:rFonts w:asciiTheme="majorHAnsi" w:eastAsia="Calibri" w:hAnsiTheme="majorHAnsi" w:cstheme="majorHAnsi"/>
                <w:color w:val="000000" w:themeColor="text1"/>
              </w:rPr>
              <w:t>Comprender que la diversidad enriquece la construcción de una comunidad.</w:t>
            </w:r>
          </w:p>
          <w:p w14:paraId="7A1BD795" w14:textId="77777777" w:rsidR="002C28AA" w:rsidRPr="00AB646D" w:rsidRDefault="002C28AA" w:rsidP="00075A92">
            <w:pPr>
              <w:pStyle w:val="Prrafodelista"/>
              <w:numPr>
                <w:ilvl w:val="0"/>
                <w:numId w:val="6"/>
              </w:numPr>
              <w:spacing w:line="259" w:lineRule="auto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AB646D">
              <w:rPr>
                <w:rFonts w:asciiTheme="majorHAnsi" w:eastAsia="Calibri" w:hAnsiTheme="majorHAnsi" w:cstheme="majorHAnsi"/>
                <w:color w:val="000000" w:themeColor="text1"/>
              </w:rPr>
              <w:t>Valorar la importancia de un discurso bien construido en la transmisión de las ideas.</w:t>
            </w:r>
          </w:p>
          <w:p w14:paraId="192A6C90" w14:textId="77777777" w:rsidR="002C28AA" w:rsidRPr="00AB646D" w:rsidRDefault="002C28AA" w:rsidP="00075A92">
            <w:pPr>
              <w:pStyle w:val="Prrafodelista"/>
              <w:numPr>
                <w:ilvl w:val="0"/>
                <w:numId w:val="6"/>
              </w:numPr>
              <w:spacing w:line="259" w:lineRule="auto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AB646D">
              <w:rPr>
                <w:rFonts w:asciiTheme="majorHAnsi" w:eastAsia="Calibri" w:hAnsiTheme="majorHAnsi" w:cstheme="majorHAnsi"/>
                <w:color w:val="000000" w:themeColor="text1"/>
              </w:rPr>
              <w:t>Valorar que la discusión ideológica enriquece la visión de mundo.</w:t>
            </w:r>
          </w:p>
        </w:tc>
      </w:tr>
    </w:tbl>
    <w:p w14:paraId="6A5F556D" w14:textId="77777777" w:rsidR="002C28AA" w:rsidRPr="00AB646D" w:rsidRDefault="002C28AA" w:rsidP="00CA6261">
      <w:pPr>
        <w:rPr>
          <w:rFonts w:asciiTheme="majorHAnsi" w:eastAsia="Calibri" w:hAnsiTheme="majorHAnsi" w:cstheme="majorHAnsi"/>
          <w:b/>
          <w:color w:val="000000" w:themeColor="text1"/>
        </w:rPr>
      </w:pPr>
    </w:p>
    <w:p w14:paraId="609728AB" w14:textId="77777777" w:rsidR="00F74BE8" w:rsidRPr="00AB646D" w:rsidRDefault="00F74BE8" w:rsidP="00CA6261">
      <w:pPr>
        <w:rPr>
          <w:rFonts w:asciiTheme="majorHAnsi" w:eastAsia="Calibri" w:hAnsiTheme="majorHAnsi" w:cstheme="majorHAnsi"/>
          <w:b/>
          <w:color w:val="000000" w:themeColor="text1"/>
        </w:rPr>
      </w:pPr>
    </w:p>
    <w:tbl>
      <w:tblPr>
        <w:tblW w:w="1516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4797"/>
        <w:gridCol w:w="5143"/>
      </w:tblGrid>
      <w:tr w:rsidR="00AB646D" w:rsidRPr="00AB646D" w14:paraId="1261A5AD" w14:textId="77777777" w:rsidTr="003810BD">
        <w:trPr>
          <w:trHeight w:val="229"/>
        </w:trPr>
        <w:tc>
          <w:tcPr>
            <w:tcW w:w="15168" w:type="dxa"/>
            <w:gridSpan w:val="3"/>
            <w:tcBorders>
              <w:bottom w:val="single" w:sz="4" w:space="0" w:color="auto"/>
            </w:tcBorders>
          </w:tcPr>
          <w:p w14:paraId="404E2EAE" w14:textId="77777777" w:rsidR="002C28AA" w:rsidRPr="00AB646D" w:rsidRDefault="002C28AA" w:rsidP="00075A92">
            <w:pPr>
              <w:jc w:val="center"/>
              <w:rPr>
                <w:rFonts w:asciiTheme="majorHAnsi" w:eastAsia="Calibr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eastAsia="Calibri" w:hAnsiTheme="majorHAnsi" w:cstheme="majorHAnsi"/>
                <w:b/>
                <w:color w:val="000000" w:themeColor="text1"/>
              </w:rPr>
              <w:t>EVALUACIÓN</w:t>
            </w:r>
          </w:p>
        </w:tc>
      </w:tr>
      <w:tr w:rsidR="00AB646D" w:rsidRPr="00AB646D" w14:paraId="26FEA04E" w14:textId="77777777" w:rsidTr="003810BD">
        <w:trPr>
          <w:trHeight w:val="229"/>
        </w:trPr>
        <w:tc>
          <w:tcPr>
            <w:tcW w:w="5228" w:type="dxa"/>
            <w:tcBorders>
              <w:bottom w:val="single" w:sz="4" w:space="0" w:color="auto"/>
            </w:tcBorders>
          </w:tcPr>
          <w:p w14:paraId="5836D382" w14:textId="13219A5D" w:rsidR="00A435D9" w:rsidRPr="00AB646D" w:rsidRDefault="00A435D9" w:rsidP="00A435D9">
            <w:pPr>
              <w:rPr>
                <w:rFonts w:asciiTheme="majorHAnsi" w:eastAsia="Calibr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eastAsia="Calibri" w:hAnsiTheme="majorHAnsi" w:cstheme="majorHAnsi"/>
                <w:b/>
                <w:color w:val="000000" w:themeColor="text1"/>
              </w:rPr>
              <w:t>Aspecto evaluado</w:t>
            </w:r>
          </w:p>
        </w:tc>
        <w:tc>
          <w:tcPr>
            <w:tcW w:w="4797" w:type="dxa"/>
            <w:tcBorders>
              <w:bottom w:val="single" w:sz="4" w:space="0" w:color="auto"/>
            </w:tcBorders>
          </w:tcPr>
          <w:p w14:paraId="4A5CFF70" w14:textId="6CBF321A" w:rsidR="00A435D9" w:rsidRPr="00AB646D" w:rsidRDefault="00A435D9" w:rsidP="00A435D9">
            <w:pPr>
              <w:pStyle w:val="Prrafodelista"/>
              <w:rPr>
                <w:rFonts w:asciiTheme="majorHAnsi" w:eastAsia="Calibr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eastAsia="Calibri" w:hAnsiTheme="majorHAnsi" w:cstheme="majorHAnsi"/>
                <w:b/>
                <w:color w:val="000000" w:themeColor="text1"/>
              </w:rPr>
              <w:t>Peso del aspecto evaluado en la evaluación</w:t>
            </w:r>
          </w:p>
        </w:tc>
        <w:tc>
          <w:tcPr>
            <w:tcW w:w="5143" w:type="dxa"/>
            <w:tcBorders>
              <w:bottom w:val="single" w:sz="4" w:space="0" w:color="auto"/>
            </w:tcBorders>
          </w:tcPr>
          <w:p w14:paraId="6CC04407" w14:textId="220CDCE2" w:rsidR="00A435D9" w:rsidRPr="00AB646D" w:rsidRDefault="00A435D9" w:rsidP="00A435D9">
            <w:pPr>
              <w:pStyle w:val="Prrafodelista"/>
              <w:rPr>
                <w:rFonts w:asciiTheme="majorHAnsi" w:eastAsia="Calibr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eastAsia="Calibri" w:hAnsiTheme="majorHAnsi" w:cstheme="majorHAnsi"/>
                <w:b/>
                <w:color w:val="000000" w:themeColor="text1"/>
              </w:rPr>
              <w:t>Instrumento de evaluación</w:t>
            </w:r>
          </w:p>
        </w:tc>
      </w:tr>
      <w:tr w:rsidR="00AB646D" w:rsidRPr="00AB646D" w14:paraId="445C0115" w14:textId="77777777" w:rsidTr="003810BD">
        <w:trPr>
          <w:trHeight w:val="229"/>
        </w:trPr>
        <w:tc>
          <w:tcPr>
            <w:tcW w:w="5228" w:type="dxa"/>
            <w:tcBorders>
              <w:bottom w:val="single" w:sz="4" w:space="0" w:color="auto"/>
            </w:tcBorders>
          </w:tcPr>
          <w:p w14:paraId="7903B375" w14:textId="7B395B31" w:rsidR="00A435D9" w:rsidRPr="00AB646D" w:rsidRDefault="00A435D9" w:rsidP="00A435D9">
            <w:pPr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AB646D">
              <w:rPr>
                <w:rFonts w:asciiTheme="majorHAnsi" w:eastAsia="Calibri" w:hAnsiTheme="majorHAnsi" w:cstheme="majorHAnsi"/>
                <w:color w:val="000000" w:themeColor="text1"/>
              </w:rPr>
              <w:t xml:space="preserve">Fichas de investigación </w:t>
            </w:r>
          </w:p>
        </w:tc>
        <w:tc>
          <w:tcPr>
            <w:tcW w:w="4797" w:type="dxa"/>
            <w:vMerge w:val="restart"/>
          </w:tcPr>
          <w:p w14:paraId="1E089926" w14:textId="5470C399" w:rsidR="00A435D9" w:rsidRPr="00AB646D" w:rsidRDefault="00A435D9" w:rsidP="000E110A">
            <w:pPr>
              <w:pStyle w:val="Prrafodelista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AB646D">
              <w:rPr>
                <w:rFonts w:asciiTheme="majorHAnsi" w:eastAsia="Calibri" w:hAnsiTheme="majorHAnsi" w:cstheme="majorHAnsi"/>
                <w:color w:val="000000" w:themeColor="text1"/>
              </w:rPr>
              <w:t>40%</w:t>
            </w:r>
            <w:r w:rsidR="000E110A" w:rsidRPr="00AB646D">
              <w:rPr>
                <w:rFonts w:asciiTheme="majorHAnsi" w:eastAsia="Calibri" w:hAnsiTheme="majorHAnsi" w:cstheme="majorHAnsi"/>
                <w:color w:val="000000" w:themeColor="text1"/>
              </w:rPr>
              <w:t xml:space="preserve"> de Nota 1</w:t>
            </w:r>
          </w:p>
        </w:tc>
        <w:tc>
          <w:tcPr>
            <w:tcW w:w="5143" w:type="dxa"/>
            <w:tcBorders>
              <w:bottom w:val="single" w:sz="4" w:space="0" w:color="auto"/>
            </w:tcBorders>
          </w:tcPr>
          <w:p w14:paraId="4AE81435" w14:textId="481DC000" w:rsidR="00A435D9" w:rsidRPr="00AB646D" w:rsidRDefault="00A435D9" w:rsidP="00A435D9">
            <w:pPr>
              <w:pStyle w:val="Prrafodelista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AB646D">
              <w:rPr>
                <w:rFonts w:asciiTheme="majorHAnsi" w:eastAsia="Calibri" w:hAnsiTheme="majorHAnsi" w:cstheme="majorHAnsi"/>
                <w:color w:val="000000" w:themeColor="text1"/>
              </w:rPr>
              <w:t xml:space="preserve">Pauta de </w:t>
            </w:r>
            <w:r w:rsidR="003810BD">
              <w:rPr>
                <w:rFonts w:asciiTheme="majorHAnsi" w:eastAsia="Calibri" w:hAnsiTheme="majorHAnsi" w:cstheme="majorHAnsi"/>
                <w:color w:val="000000" w:themeColor="text1"/>
              </w:rPr>
              <w:t>cotejo</w:t>
            </w:r>
          </w:p>
        </w:tc>
      </w:tr>
      <w:tr w:rsidR="00AB646D" w:rsidRPr="00AB646D" w14:paraId="2176F2AE" w14:textId="77777777" w:rsidTr="003810BD">
        <w:trPr>
          <w:trHeight w:val="229"/>
        </w:trPr>
        <w:tc>
          <w:tcPr>
            <w:tcW w:w="5228" w:type="dxa"/>
            <w:tcBorders>
              <w:bottom w:val="single" w:sz="4" w:space="0" w:color="auto"/>
            </w:tcBorders>
          </w:tcPr>
          <w:p w14:paraId="25C8DD44" w14:textId="470C702F" w:rsidR="00A435D9" w:rsidRPr="00AB646D" w:rsidRDefault="00A435D9" w:rsidP="00A435D9">
            <w:pPr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AB646D">
              <w:rPr>
                <w:rFonts w:asciiTheme="majorHAnsi" w:eastAsia="Calibri" w:hAnsiTheme="majorHAnsi" w:cstheme="majorHAnsi"/>
                <w:color w:val="000000" w:themeColor="text1"/>
              </w:rPr>
              <w:t>D</w:t>
            </w:r>
            <w:r w:rsidR="00075A92">
              <w:rPr>
                <w:rFonts w:asciiTheme="majorHAnsi" w:eastAsia="Calibri" w:hAnsiTheme="majorHAnsi" w:cstheme="majorHAnsi"/>
                <w:color w:val="000000" w:themeColor="text1"/>
              </w:rPr>
              <w:t>iscurso d</w:t>
            </w:r>
            <w:r w:rsidRPr="00AB646D">
              <w:rPr>
                <w:rFonts w:asciiTheme="majorHAnsi" w:eastAsia="Calibri" w:hAnsiTheme="majorHAnsi" w:cstheme="majorHAnsi"/>
                <w:color w:val="000000" w:themeColor="text1"/>
              </w:rPr>
              <w:t>eclaración de principios de ONG o partido político</w:t>
            </w:r>
            <w:r w:rsidR="000E110A" w:rsidRPr="00AB646D">
              <w:rPr>
                <w:rFonts w:asciiTheme="majorHAnsi" w:eastAsia="Calibri" w:hAnsiTheme="majorHAnsi" w:cstheme="majorHAnsi"/>
                <w:color w:val="000000" w:themeColor="text1"/>
              </w:rPr>
              <w:t xml:space="preserve"> </w:t>
            </w:r>
          </w:p>
        </w:tc>
        <w:tc>
          <w:tcPr>
            <w:tcW w:w="4797" w:type="dxa"/>
            <w:vMerge/>
            <w:tcBorders>
              <w:bottom w:val="single" w:sz="4" w:space="0" w:color="auto"/>
            </w:tcBorders>
          </w:tcPr>
          <w:p w14:paraId="25DD2E14" w14:textId="77777777" w:rsidR="00A435D9" w:rsidRPr="00AB646D" w:rsidRDefault="00A435D9" w:rsidP="00A435D9">
            <w:pPr>
              <w:pStyle w:val="Prrafodelista"/>
              <w:rPr>
                <w:rFonts w:asciiTheme="majorHAnsi" w:eastAsia="Calibri" w:hAnsiTheme="majorHAnsi" w:cstheme="majorHAnsi"/>
                <w:color w:val="000000" w:themeColor="text1"/>
              </w:rPr>
            </w:pPr>
          </w:p>
        </w:tc>
        <w:tc>
          <w:tcPr>
            <w:tcW w:w="5143" w:type="dxa"/>
            <w:tcBorders>
              <w:bottom w:val="single" w:sz="4" w:space="0" w:color="auto"/>
            </w:tcBorders>
          </w:tcPr>
          <w:p w14:paraId="313D8DD5" w14:textId="6B734975" w:rsidR="00A435D9" w:rsidRPr="00AB646D" w:rsidRDefault="00A435D9" w:rsidP="00A435D9">
            <w:pPr>
              <w:pStyle w:val="Prrafodelista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AB646D">
              <w:rPr>
                <w:rFonts w:asciiTheme="majorHAnsi" w:eastAsia="Calibri" w:hAnsiTheme="majorHAnsi" w:cstheme="majorHAnsi"/>
                <w:color w:val="000000" w:themeColor="text1"/>
              </w:rPr>
              <w:t xml:space="preserve">Pauta de </w:t>
            </w:r>
            <w:r w:rsidR="003810BD">
              <w:rPr>
                <w:rFonts w:asciiTheme="majorHAnsi" w:eastAsia="Calibri" w:hAnsiTheme="majorHAnsi" w:cstheme="majorHAnsi"/>
                <w:color w:val="000000" w:themeColor="text1"/>
              </w:rPr>
              <w:t>cotejo</w:t>
            </w:r>
          </w:p>
        </w:tc>
      </w:tr>
      <w:tr w:rsidR="00A435D9" w:rsidRPr="00AB646D" w14:paraId="464E5F8A" w14:textId="77777777" w:rsidTr="003810BD">
        <w:trPr>
          <w:trHeight w:val="229"/>
        </w:trPr>
        <w:tc>
          <w:tcPr>
            <w:tcW w:w="5228" w:type="dxa"/>
            <w:tcBorders>
              <w:bottom w:val="single" w:sz="4" w:space="0" w:color="auto"/>
            </w:tcBorders>
          </w:tcPr>
          <w:p w14:paraId="27B97540" w14:textId="052DCBFE" w:rsidR="00A435D9" w:rsidRPr="00AB646D" w:rsidRDefault="00A435D9" w:rsidP="00A435D9">
            <w:pPr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AB646D">
              <w:rPr>
                <w:rFonts w:asciiTheme="majorHAnsi" w:eastAsia="Calibri" w:hAnsiTheme="majorHAnsi" w:cstheme="majorHAnsi"/>
                <w:color w:val="000000" w:themeColor="text1"/>
              </w:rPr>
              <w:t xml:space="preserve">Presentación de lo aprendido en la investigación </w:t>
            </w:r>
          </w:p>
        </w:tc>
        <w:tc>
          <w:tcPr>
            <w:tcW w:w="4797" w:type="dxa"/>
            <w:tcBorders>
              <w:bottom w:val="single" w:sz="4" w:space="0" w:color="auto"/>
            </w:tcBorders>
          </w:tcPr>
          <w:p w14:paraId="10D3CEBA" w14:textId="050CAF6F" w:rsidR="00A435D9" w:rsidRPr="00AB646D" w:rsidRDefault="00A435D9" w:rsidP="00A435D9">
            <w:pPr>
              <w:pStyle w:val="Prrafodelista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AB646D">
              <w:rPr>
                <w:rFonts w:asciiTheme="majorHAnsi" w:eastAsia="Calibri" w:hAnsiTheme="majorHAnsi" w:cstheme="majorHAnsi"/>
                <w:color w:val="000000" w:themeColor="text1"/>
              </w:rPr>
              <w:t>40%</w:t>
            </w:r>
            <w:r w:rsidR="000E110A" w:rsidRPr="00AB646D">
              <w:rPr>
                <w:rFonts w:asciiTheme="majorHAnsi" w:eastAsia="Calibri" w:hAnsiTheme="majorHAnsi" w:cstheme="majorHAnsi"/>
                <w:color w:val="000000" w:themeColor="text1"/>
              </w:rPr>
              <w:t xml:space="preserve"> de Nota 1</w:t>
            </w:r>
          </w:p>
        </w:tc>
        <w:tc>
          <w:tcPr>
            <w:tcW w:w="5143" w:type="dxa"/>
            <w:tcBorders>
              <w:bottom w:val="single" w:sz="4" w:space="0" w:color="auto"/>
            </w:tcBorders>
          </w:tcPr>
          <w:p w14:paraId="28AE6B12" w14:textId="04886358" w:rsidR="00A435D9" w:rsidRPr="00AB646D" w:rsidRDefault="00A435D9" w:rsidP="00A435D9">
            <w:pPr>
              <w:pStyle w:val="Prrafodelista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AB646D">
              <w:rPr>
                <w:rFonts w:asciiTheme="majorHAnsi" w:eastAsia="Calibri" w:hAnsiTheme="majorHAnsi" w:cstheme="majorHAnsi"/>
                <w:color w:val="000000" w:themeColor="text1"/>
              </w:rPr>
              <w:t>Pauta de</w:t>
            </w:r>
            <w:r w:rsidR="003810BD">
              <w:rPr>
                <w:rFonts w:asciiTheme="majorHAnsi" w:eastAsia="Calibri" w:hAnsiTheme="majorHAnsi" w:cstheme="majorHAnsi"/>
                <w:color w:val="000000" w:themeColor="text1"/>
              </w:rPr>
              <w:t xml:space="preserve"> cotejo</w:t>
            </w:r>
          </w:p>
        </w:tc>
      </w:tr>
      <w:tr w:rsidR="00AB646D" w:rsidRPr="00AB646D" w14:paraId="13D33968" w14:textId="77777777" w:rsidTr="003810BD">
        <w:trPr>
          <w:trHeight w:val="229"/>
        </w:trPr>
        <w:tc>
          <w:tcPr>
            <w:tcW w:w="5228" w:type="dxa"/>
            <w:tcBorders>
              <w:bottom w:val="single" w:sz="4" w:space="0" w:color="auto"/>
            </w:tcBorders>
          </w:tcPr>
          <w:p w14:paraId="4002C96B" w14:textId="78929D37" w:rsidR="00A435D9" w:rsidRPr="00AB646D" w:rsidRDefault="00A435D9" w:rsidP="00A435D9">
            <w:pPr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AB646D">
              <w:rPr>
                <w:rFonts w:asciiTheme="majorHAnsi" w:eastAsia="Calibri" w:hAnsiTheme="majorHAnsi" w:cstheme="majorHAnsi"/>
                <w:color w:val="000000" w:themeColor="text1"/>
              </w:rPr>
              <w:t xml:space="preserve"> </w:t>
            </w:r>
            <w:r w:rsidR="00287EB6">
              <w:rPr>
                <w:rFonts w:asciiTheme="majorHAnsi" w:eastAsia="Calibri" w:hAnsiTheme="majorHAnsi" w:cstheme="majorHAnsi"/>
                <w:color w:val="000000" w:themeColor="text1"/>
              </w:rPr>
              <w:t>Portafolio, incluyendo</w:t>
            </w:r>
            <w:r w:rsidRPr="00AB646D">
              <w:rPr>
                <w:rFonts w:asciiTheme="majorHAnsi" w:eastAsia="Calibri" w:hAnsiTheme="majorHAnsi" w:cstheme="majorHAnsi"/>
                <w:color w:val="000000" w:themeColor="text1"/>
              </w:rPr>
              <w:t xml:space="preserve"> pautas de auto y    coevaluación </w:t>
            </w:r>
          </w:p>
        </w:tc>
        <w:tc>
          <w:tcPr>
            <w:tcW w:w="4797" w:type="dxa"/>
          </w:tcPr>
          <w:p w14:paraId="45F5D833" w14:textId="52B2E98C" w:rsidR="00A435D9" w:rsidRPr="00AB646D" w:rsidRDefault="00A435D9" w:rsidP="00A435D9">
            <w:pPr>
              <w:pStyle w:val="Prrafodelista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AB646D">
              <w:rPr>
                <w:rFonts w:asciiTheme="majorHAnsi" w:eastAsia="Calibri" w:hAnsiTheme="majorHAnsi" w:cstheme="majorHAnsi"/>
                <w:color w:val="000000" w:themeColor="text1"/>
              </w:rPr>
              <w:t>20%</w:t>
            </w:r>
            <w:r w:rsidR="000E110A" w:rsidRPr="00AB646D">
              <w:rPr>
                <w:rFonts w:asciiTheme="majorHAnsi" w:eastAsia="Calibri" w:hAnsiTheme="majorHAnsi" w:cstheme="majorHAnsi"/>
                <w:color w:val="000000" w:themeColor="text1"/>
              </w:rPr>
              <w:t xml:space="preserve"> de Nota 1</w:t>
            </w:r>
          </w:p>
        </w:tc>
        <w:tc>
          <w:tcPr>
            <w:tcW w:w="5143" w:type="dxa"/>
            <w:tcBorders>
              <w:bottom w:val="single" w:sz="4" w:space="0" w:color="auto"/>
            </w:tcBorders>
          </w:tcPr>
          <w:p w14:paraId="5207BC8F" w14:textId="5BFF35F8" w:rsidR="00A435D9" w:rsidRPr="00AB646D" w:rsidRDefault="003810BD" w:rsidP="00A435D9">
            <w:pPr>
              <w:pStyle w:val="Prrafodelista"/>
              <w:rPr>
                <w:rFonts w:asciiTheme="majorHAnsi" w:eastAsia="Calibri" w:hAnsiTheme="majorHAnsi" w:cstheme="majorHAnsi"/>
                <w:color w:val="000000" w:themeColor="text1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</w:rPr>
              <w:t>Rúbrica</w:t>
            </w:r>
          </w:p>
          <w:p w14:paraId="0373FD90" w14:textId="6CFDD7E8" w:rsidR="00A435D9" w:rsidRPr="00AB646D" w:rsidRDefault="00A435D9" w:rsidP="00A435D9">
            <w:pPr>
              <w:pStyle w:val="Prrafodelista"/>
              <w:rPr>
                <w:rFonts w:asciiTheme="majorHAnsi" w:eastAsia="Calibri" w:hAnsiTheme="majorHAnsi" w:cstheme="majorHAnsi"/>
                <w:color w:val="000000" w:themeColor="text1"/>
              </w:rPr>
            </w:pPr>
          </w:p>
        </w:tc>
      </w:tr>
      <w:tr w:rsidR="00287EB6" w:rsidRPr="00AB646D" w14:paraId="1D5C3223" w14:textId="77777777" w:rsidTr="003810BD">
        <w:trPr>
          <w:trHeight w:val="229"/>
        </w:trPr>
        <w:tc>
          <w:tcPr>
            <w:tcW w:w="5228" w:type="dxa"/>
            <w:tcBorders>
              <w:bottom w:val="single" w:sz="4" w:space="0" w:color="auto"/>
            </w:tcBorders>
          </w:tcPr>
          <w:p w14:paraId="30E1290C" w14:textId="1C2C5F6D" w:rsidR="00287EB6" w:rsidRPr="00AB646D" w:rsidRDefault="00287EB6" w:rsidP="000E110A">
            <w:pPr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AB646D">
              <w:rPr>
                <w:rFonts w:asciiTheme="majorHAnsi" w:eastAsia="Calibri" w:hAnsiTheme="majorHAnsi" w:cstheme="majorHAnsi"/>
                <w:color w:val="000000" w:themeColor="text1"/>
              </w:rPr>
              <w:t>Texto argumentativo-expositivo en relación a problemática social escogida</w:t>
            </w:r>
          </w:p>
        </w:tc>
        <w:tc>
          <w:tcPr>
            <w:tcW w:w="4797" w:type="dxa"/>
            <w:vMerge w:val="restart"/>
          </w:tcPr>
          <w:p w14:paraId="40252F6B" w14:textId="4E4301E2" w:rsidR="00287EB6" w:rsidRPr="00AB646D" w:rsidRDefault="00287EB6" w:rsidP="00A435D9">
            <w:pPr>
              <w:pStyle w:val="Prrafodelista"/>
              <w:rPr>
                <w:rFonts w:asciiTheme="majorHAnsi" w:eastAsia="Calibri" w:hAnsiTheme="majorHAnsi" w:cstheme="majorHAnsi"/>
                <w:color w:val="000000" w:themeColor="text1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</w:rPr>
              <w:t>30%</w:t>
            </w:r>
            <w:r w:rsidRPr="00AB646D">
              <w:rPr>
                <w:rFonts w:asciiTheme="majorHAnsi" w:eastAsia="Calibri" w:hAnsiTheme="majorHAnsi" w:cstheme="majorHAnsi"/>
                <w:color w:val="000000" w:themeColor="text1"/>
              </w:rPr>
              <w:t xml:space="preserve"> de Nota 2</w:t>
            </w:r>
          </w:p>
          <w:p w14:paraId="48F08641" w14:textId="32710109" w:rsidR="00287EB6" w:rsidRPr="00AB646D" w:rsidRDefault="00287EB6" w:rsidP="00A435D9">
            <w:pPr>
              <w:pStyle w:val="Prrafodelista"/>
              <w:rPr>
                <w:rFonts w:asciiTheme="majorHAnsi" w:eastAsia="Calibri" w:hAnsiTheme="majorHAnsi" w:cstheme="majorHAnsi"/>
                <w:color w:val="000000" w:themeColor="text1"/>
              </w:rPr>
            </w:pPr>
          </w:p>
        </w:tc>
        <w:tc>
          <w:tcPr>
            <w:tcW w:w="5143" w:type="dxa"/>
            <w:tcBorders>
              <w:bottom w:val="single" w:sz="4" w:space="0" w:color="auto"/>
            </w:tcBorders>
          </w:tcPr>
          <w:p w14:paraId="4E5B3DBC" w14:textId="53A42E26" w:rsidR="00287EB6" w:rsidRPr="00AB646D" w:rsidRDefault="00287EB6" w:rsidP="00A435D9">
            <w:pPr>
              <w:pStyle w:val="Prrafodelista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AB646D">
              <w:rPr>
                <w:rFonts w:asciiTheme="majorHAnsi" w:eastAsia="Calibri" w:hAnsiTheme="majorHAnsi" w:cstheme="majorHAnsi"/>
                <w:color w:val="000000" w:themeColor="text1"/>
              </w:rPr>
              <w:t>Pauta de</w:t>
            </w:r>
            <w:r w:rsidR="003810BD">
              <w:rPr>
                <w:rFonts w:asciiTheme="majorHAnsi" w:eastAsia="Calibri" w:hAnsiTheme="majorHAnsi" w:cstheme="majorHAnsi"/>
                <w:color w:val="000000" w:themeColor="text1"/>
              </w:rPr>
              <w:t xml:space="preserve"> cotejo</w:t>
            </w:r>
          </w:p>
        </w:tc>
      </w:tr>
      <w:tr w:rsidR="00287EB6" w:rsidRPr="00AB646D" w14:paraId="22A29471" w14:textId="77777777" w:rsidTr="003810BD">
        <w:trPr>
          <w:trHeight w:val="229"/>
        </w:trPr>
        <w:tc>
          <w:tcPr>
            <w:tcW w:w="5228" w:type="dxa"/>
            <w:tcBorders>
              <w:bottom w:val="single" w:sz="4" w:space="0" w:color="auto"/>
            </w:tcBorders>
          </w:tcPr>
          <w:p w14:paraId="769265E6" w14:textId="609F722A" w:rsidR="00287EB6" w:rsidRPr="00AB646D" w:rsidRDefault="00287EB6" w:rsidP="000E110A">
            <w:pPr>
              <w:rPr>
                <w:rFonts w:asciiTheme="majorHAnsi" w:eastAsia="Calibri" w:hAnsiTheme="majorHAnsi" w:cstheme="majorHAnsi"/>
                <w:color w:val="000000" w:themeColor="text1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</w:rPr>
              <w:t xml:space="preserve">Discurso: </w:t>
            </w:r>
            <w:r w:rsidRPr="00AB646D">
              <w:rPr>
                <w:rFonts w:asciiTheme="majorHAnsi" w:eastAsia="Calibri" w:hAnsiTheme="majorHAnsi" w:cstheme="majorHAnsi"/>
                <w:color w:val="000000" w:themeColor="text1"/>
              </w:rPr>
              <w:t xml:space="preserve">Lectura del </w:t>
            </w:r>
            <w:r>
              <w:rPr>
                <w:rFonts w:asciiTheme="majorHAnsi" w:eastAsia="Calibri" w:hAnsiTheme="majorHAnsi" w:cstheme="majorHAnsi"/>
                <w:color w:val="000000" w:themeColor="text1"/>
              </w:rPr>
              <w:t>texto</w:t>
            </w:r>
            <w:r w:rsidRPr="00AB646D">
              <w:rPr>
                <w:rFonts w:asciiTheme="majorHAnsi" w:eastAsia="Calibri" w:hAnsiTheme="majorHAnsi" w:cstheme="majorHAnsi"/>
                <w:color w:val="000000" w:themeColor="text1"/>
              </w:rPr>
              <w:t xml:space="preserve"> argumentativo-expositivo</w:t>
            </w:r>
            <w:r>
              <w:rPr>
                <w:rFonts w:asciiTheme="majorHAnsi" w:eastAsia="Calibri" w:hAnsiTheme="majorHAnsi" w:cstheme="majorHAnsi"/>
                <w:color w:val="000000" w:themeColor="text1"/>
              </w:rPr>
              <w:t xml:space="preserve"> en relación a problemática social escogida</w:t>
            </w:r>
          </w:p>
        </w:tc>
        <w:tc>
          <w:tcPr>
            <w:tcW w:w="4797" w:type="dxa"/>
            <w:vMerge/>
            <w:tcBorders>
              <w:bottom w:val="single" w:sz="4" w:space="0" w:color="auto"/>
            </w:tcBorders>
          </w:tcPr>
          <w:p w14:paraId="695C2A8E" w14:textId="13410338" w:rsidR="00287EB6" w:rsidRPr="00AB646D" w:rsidRDefault="00287EB6" w:rsidP="00A435D9">
            <w:pPr>
              <w:pStyle w:val="Prrafodelista"/>
              <w:rPr>
                <w:rFonts w:asciiTheme="majorHAnsi" w:eastAsia="Calibri" w:hAnsiTheme="majorHAnsi" w:cstheme="majorHAnsi"/>
                <w:color w:val="000000" w:themeColor="text1"/>
              </w:rPr>
            </w:pPr>
          </w:p>
        </w:tc>
        <w:tc>
          <w:tcPr>
            <w:tcW w:w="5143" w:type="dxa"/>
            <w:tcBorders>
              <w:bottom w:val="single" w:sz="4" w:space="0" w:color="auto"/>
            </w:tcBorders>
          </w:tcPr>
          <w:p w14:paraId="0FD9691F" w14:textId="439B5DA7" w:rsidR="00287EB6" w:rsidRPr="00AB646D" w:rsidRDefault="00287EB6" w:rsidP="00A435D9">
            <w:pPr>
              <w:pStyle w:val="Prrafodelista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AB646D">
              <w:rPr>
                <w:rFonts w:asciiTheme="majorHAnsi" w:eastAsia="Calibri" w:hAnsiTheme="majorHAnsi" w:cstheme="majorHAnsi"/>
                <w:color w:val="000000" w:themeColor="text1"/>
              </w:rPr>
              <w:t xml:space="preserve">Pauta de </w:t>
            </w:r>
            <w:r w:rsidR="003810BD">
              <w:rPr>
                <w:rFonts w:asciiTheme="majorHAnsi" w:eastAsia="Calibri" w:hAnsiTheme="majorHAnsi" w:cstheme="majorHAnsi"/>
                <w:color w:val="000000" w:themeColor="text1"/>
              </w:rPr>
              <w:t>cotejo</w:t>
            </w:r>
          </w:p>
        </w:tc>
      </w:tr>
      <w:tr w:rsidR="00AB646D" w:rsidRPr="00AB646D" w14:paraId="57269666" w14:textId="77777777" w:rsidTr="003810BD">
        <w:trPr>
          <w:trHeight w:val="229"/>
        </w:trPr>
        <w:tc>
          <w:tcPr>
            <w:tcW w:w="5228" w:type="dxa"/>
          </w:tcPr>
          <w:p w14:paraId="7BBADB02" w14:textId="52FE0D9D" w:rsidR="000E110A" w:rsidRPr="00AB646D" w:rsidRDefault="00287EB6" w:rsidP="000E110A">
            <w:pPr>
              <w:rPr>
                <w:rFonts w:asciiTheme="majorHAnsi" w:eastAsia="Calibri" w:hAnsiTheme="majorHAnsi" w:cstheme="majorHAnsi"/>
                <w:color w:val="000000" w:themeColor="text1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</w:rPr>
              <w:t>Portafolio, incluyendo</w:t>
            </w:r>
            <w:r w:rsidRPr="00AB646D">
              <w:rPr>
                <w:rFonts w:asciiTheme="majorHAnsi" w:eastAsia="Calibri" w:hAnsiTheme="majorHAnsi" w:cstheme="majorHAnsi"/>
                <w:color w:val="000000" w:themeColor="text1"/>
              </w:rPr>
              <w:t xml:space="preserve"> pautas de auto y    coevaluación (Proceso)</w:t>
            </w:r>
          </w:p>
        </w:tc>
        <w:tc>
          <w:tcPr>
            <w:tcW w:w="4797" w:type="dxa"/>
          </w:tcPr>
          <w:p w14:paraId="4A70E5AB" w14:textId="4CD59418" w:rsidR="000E110A" w:rsidRPr="00AB646D" w:rsidRDefault="00287EB6" w:rsidP="00A435D9">
            <w:pPr>
              <w:pStyle w:val="Prrafodelista"/>
              <w:rPr>
                <w:rFonts w:asciiTheme="majorHAnsi" w:eastAsia="Calibri" w:hAnsiTheme="majorHAnsi" w:cstheme="majorHAnsi"/>
                <w:color w:val="000000" w:themeColor="text1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</w:rPr>
              <w:t>2</w:t>
            </w:r>
            <w:r w:rsidR="00EE7258" w:rsidRPr="00AB646D">
              <w:rPr>
                <w:rFonts w:asciiTheme="majorHAnsi" w:eastAsia="Calibri" w:hAnsiTheme="majorHAnsi" w:cstheme="majorHAnsi"/>
                <w:color w:val="000000" w:themeColor="text1"/>
              </w:rPr>
              <w:t>0% de Nota 2</w:t>
            </w:r>
          </w:p>
        </w:tc>
        <w:tc>
          <w:tcPr>
            <w:tcW w:w="5143" w:type="dxa"/>
          </w:tcPr>
          <w:p w14:paraId="04EBFD5B" w14:textId="54D024AB" w:rsidR="00EE7258" w:rsidRPr="00AB646D" w:rsidRDefault="003810BD" w:rsidP="00EE7258">
            <w:pPr>
              <w:pStyle w:val="Prrafodelista"/>
              <w:rPr>
                <w:rFonts w:asciiTheme="majorHAnsi" w:eastAsia="Calibri" w:hAnsiTheme="majorHAnsi" w:cstheme="majorHAnsi"/>
                <w:color w:val="000000" w:themeColor="text1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</w:rPr>
              <w:t>Rúbrica</w:t>
            </w:r>
          </w:p>
          <w:p w14:paraId="6827BA65" w14:textId="77777777" w:rsidR="000E110A" w:rsidRPr="00AB646D" w:rsidRDefault="000E110A" w:rsidP="00A435D9">
            <w:pPr>
              <w:pStyle w:val="Prrafodelista"/>
              <w:rPr>
                <w:rFonts w:asciiTheme="majorHAnsi" w:eastAsia="Calibri" w:hAnsiTheme="majorHAnsi" w:cstheme="majorHAnsi"/>
                <w:color w:val="000000" w:themeColor="text1"/>
              </w:rPr>
            </w:pPr>
          </w:p>
        </w:tc>
      </w:tr>
      <w:tr w:rsidR="00287EB6" w:rsidRPr="00AB646D" w14:paraId="396A7602" w14:textId="77777777" w:rsidTr="003810BD">
        <w:trPr>
          <w:trHeight w:val="229"/>
        </w:trPr>
        <w:tc>
          <w:tcPr>
            <w:tcW w:w="5228" w:type="dxa"/>
            <w:tcBorders>
              <w:bottom w:val="single" w:sz="4" w:space="0" w:color="auto"/>
            </w:tcBorders>
          </w:tcPr>
          <w:p w14:paraId="44B5E43C" w14:textId="0381F27F" w:rsidR="00287EB6" w:rsidRDefault="00287EB6" w:rsidP="000E110A">
            <w:pPr>
              <w:rPr>
                <w:rFonts w:asciiTheme="majorHAnsi" w:eastAsia="Calibri" w:hAnsiTheme="majorHAnsi" w:cstheme="majorHAnsi"/>
                <w:color w:val="000000" w:themeColor="text1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</w:rPr>
              <w:lastRenderedPageBreak/>
              <w:t>Foro y stands (Producto final del proyecto)</w:t>
            </w:r>
          </w:p>
        </w:tc>
        <w:tc>
          <w:tcPr>
            <w:tcW w:w="4797" w:type="dxa"/>
          </w:tcPr>
          <w:p w14:paraId="1101A3FF" w14:textId="6912A57C" w:rsidR="00287EB6" w:rsidRDefault="003810BD" w:rsidP="00A435D9">
            <w:pPr>
              <w:pStyle w:val="Prrafodelista"/>
              <w:rPr>
                <w:rFonts w:asciiTheme="majorHAnsi" w:eastAsia="Calibri" w:hAnsiTheme="majorHAnsi" w:cstheme="majorHAnsi"/>
                <w:color w:val="000000" w:themeColor="text1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</w:rPr>
              <w:t>50% de Nota 2</w:t>
            </w:r>
          </w:p>
        </w:tc>
        <w:tc>
          <w:tcPr>
            <w:tcW w:w="5143" w:type="dxa"/>
            <w:tcBorders>
              <w:bottom w:val="single" w:sz="4" w:space="0" w:color="auto"/>
            </w:tcBorders>
          </w:tcPr>
          <w:p w14:paraId="06FD2B15" w14:textId="0C3AF3D8" w:rsidR="00287EB6" w:rsidRPr="00AB646D" w:rsidRDefault="003810BD" w:rsidP="00EE7258">
            <w:pPr>
              <w:pStyle w:val="Prrafodelista"/>
              <w:rPr>
                <w:rFonts w:asciiTheme="majorHAnsi" w:eastAsia="Calibri" w:hAnsiTheme="majorHAnsi" w:cstheme="majorHAnsi"/>
                <w:color w:val="000000" w:themeColor="text1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</w:rPr>
              <w:t>Pauta de cotejo</w:t>
            </w:r>
          </w:p>
        </w:tc>
      </w:tr>
    </w:tbl>
    <w:p w14:paraId="665D341A" w14:textId="77777777" w:rsidR="002C28AA" w:rsidRPr="00AB646D" w:rsidRDefault="002C28AA" w:rsidP="00CA6261">
      <w:pPr>
        <w:rPr>
          <w:rFonts w:asciiTheme="majorHAnsi" w:eastAsia="Calibri" w:hAnsiTheme="majorHAnsi" w:cstheme="majorHAnsi"/>
          <w:b/>
          <w:color w:val="000000" w:themeColor="text1"/>
        </w:rPr>
      </w:pPr>
    </w:p>
    <w:p w14:paraId="20A4ACCD" w14:textId="77777777" w:rsidR="002C28AA" w:rsidRPr="00AB646D" w:rsidRDefault="002C28AA" w:rsidP="00CA6261">
      <w:pPr>
        <w:rPr>
          <w:rFonts w:asciiTheme="majorHAnsi" w:eastAsia="Calibri" w:hAnsiTheme="majorHAnsi" w:cstheme="majorHAnsi"/>
          <w:b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B646D" w:rsidRPr="00AB646D" w14:paraId="167B7563" w14:textId="77777777" w:rsidTr="00EE7258">
        <w:tc>
          <w:tcPr>
            <w:tcW w:w="14390" w:type="dxa"/>
          </w:tcPr>
          <w:p w14:paraId="7C9C627E" w14:textId="7ED50A6B" w:rsidR="00EE7258" w:rsidRPr="00AB646D" w:rsidRDefault="00EE7258" w:rsidP="00CA6261">
            <w:pPr>
              <w:rPr>
                <w:rFonts w:asciiTheme="majorHAnsi" w:eastAsia="Calibr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eastAsia="Calibri" w:hAnsiTheme="majorHAnsi" w:cstheme="majorHAnsi"/>
                <w:b/>
                <w:color w:val="000000" w:themeColor="text1"/>
              </w:rPr>
              <w:t>GRUPOS DE TRABAJO</w:t>
            </w:r>
          </w:p>
        </w:tc>
      </w:tr>
      <w:tr w:rsidR="00AB646D" w:rsidRPr="00AB646D" w14:paraId="20A4EFA8" w14:textId="77777777" w:rsidTr="00EE7258">
        <w:tc>
          <w:tcPr>
            <w:tcW w:w="14390" w:type="dxa"/>
          </w:tcPr>
          <w:p w14:paraId="401789DE" w14:textId="77777777" w:rsidR="00EE7258" w:rsidRPr="00AB646D" w:rsidRDefault="00EE7258" w:rsidP="00EE7258">
            <w:pPr>
              <w:pStyle w:val="Prrafodelista"/>
              <w:numPr>
                <w:ilvl w:val="0"/>
                <w:numId w:val="9"/>
              </w:numPr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AB646D">
              <w:rPr>
                <w:rFonts w:asciiTheme="majorHAnsi" w:eastAsia="Calibri" w:hAnsiTheme="majorHAnsi" w:cstheme="majorHAnsi"/>
                <w:color w:val="000000" w:themeColor="text1"/>
              </w:rPr>
              <w:t>4 estudiantes por grupo</w:t>
            </w:r>
          </w:p>
          <w:p w14:paraId="4DFDAAFF" w14:textId="6D755CA6" w:rsidR="00EE7258" w:rsidRPr="00AB646D" w:rsidRDefault="00EE7258" w:rsidP="00EE7258">
            <w:pPr>
              <w:pStyle w:val="Prrafodelista"/>
              <w:numPr>
                <w:ilvl w:val="0"/>
                <w:numId w:val="9"/>
              </w:numPr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AB646D">
              <w:rPr>
                <w:rFonts w:asciiTheme="majorHAnsi" w:eastAsia="Calibri" w:hAnsiTheme="majorHAnsi" w:cstheme="majorHAnsi"/>
                <w:color w:val="000000" w:themeColor="text1"/>
              </w:rPr>
              <w:t>Estudiantes arman los grupos (se recomienda que sea así especialmente para los cursos más grandes)</w:t>
            </w:r>
          </w:p>
          <w:p w14:paraId="6210E163" w14:textId="77777777" w:rsidR="00EE7258" w:rsidRPr="00AB646D" w:rsidRDefault="00EE7258" w:rsidP="00EE7258">
            <w:pPr>
              <w:pStyle w:val="Prrafodelista"/>
              <w:numPr>
                <w:ilvl w:val="0"/>
                <w:numId w:val="9"/>
              </w:numPr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AB646D">
              <w:rPr>
                <w:rFonts w:asciiTheme="majorHAnsi" w:eastAsia="Calibri" w:hAnsiTheme="majorHAnsi" w:cstheme="majorHAnsi"/>
                <w:color w:val="000000" w:themeColor="text1"/>
              </w:rPr>
              <w:t>Roles:       Líder o jefe de grupo</w:t>
            </w:r>
          </w:p>
          <w:p w14:paraId="3CA387B4" w14:textId="77777777" w:rsidR="00EE7258" w:rsidRPr="00AB646D" w:rsidRDefault="00EE7258" w:rsidP="00EE7258">
            <w:pPr>
              <w:pStyle w:val="Prrafodelista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AB646D">
              <w:rPr>
                <w:rFonts w:asciiTheme="majorHAnsi" w:eastAsia="Calibri" w:hAnsiTheme="majorHAnsi" w:cstheme="majorHAnsi"/>
                <w:color w:val="000000" w:themeColor="text1"/>
              </w:rPr>
              <w:t xml:space="preserve">                  Secretario y encargado de logística</w:t>
            </w:r>
          </w:p>
          <w:p w14:paraId="6899DE14" w14:textId="77777777" w:rsidR="00EE7258" w:rsidRPr="00AB646D" w:rsidRDefault="00EE7258" w:rsidP="00EE7258">
            <w:pPr>
              <w:pStyle w:val="Prrafodelista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AB646D">
              <w:rPr>
                <w:rFonts w:asciiTheme="majorHAnsi" w:eastAsia="Calibri" w:hAnsiTheme="majorHAnsi" w:cstheme="majorHAnsi"/>
                <w:color w:val="000000" w:themeColor="text1"/>
              </w:rPr>
              <w:t xml:space="preserve">                  Encargado de portafolio</w:t>
            </w:r>
          </w:p>
          <w:p w14:paraId="0A3CA902" w14:textId="77777777" w:rsidR="00EE7258" w:rsidRPr="00AB646D" w:rsidRDefault="00EE7258" w:rsidP="00EE7258">
            <w:pPr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AB646D">
              <w:rPr>
                <w:rFonts w:asciiTheme="majorHAnsi" w:eastAsia="Calibri" w:hAnsiTheme="majorHAnsi" w:cstheme="majorHAnsi"/>
                <w:color w:val="000000" w:themeColor="text1"/>
              </w:rPr>
              <w:t xml:space="preserve">                               Comunicador o mediador (con el profesor)</w:t>
            </w:r>
          </w:p>
          <w:p w14:paraId="195302F3" w14:textId="542C783C" w:rsidR="00EE7258" w:rsidRPr="00AB646D" w:rsidRDefault="00EE7258" w:rsidP="00EE7258">
            <w:pPr>
              <w:rPr>
                <w:rFonts w:asciiTheme="majorHAnsi" w:eastAsia="Calibr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eastAsia="Calibri" w:hAnsiTheme="majorHAnsi" w:cstheme="majorHAnsi"/>
                <w:color w:val="000000" w:themeColor="text1"/>
              </w:rPr>
              <w:t xml:space="preserve">             Estudiantes designan el rol a tomar en el proyecto</w:t>
            </w:r>
          </w:p>
        </w:tc>
      </w:tr>
    </w:tbl>
    <w:p w14:paraId="60CF9ABE" w14:textId="77777777" w:rsidR="00EE7258" w:rsidRPr="00AB646D" w:rsidRDefault="00EE7258" w:rsidP="00CA6261">
      <w:pPr>
        <w:rPr>
          <w:rFonts w:asciiTheme="majorHAnsi" w:eastAsia="Calibri" w:hAnsiTheme="majorHAnsi" w:cstheme="majorHAnsi"/>
          <w:b/>
          <w:color w:val="000000" w:themeColor="text1"/>
        </w:rPr>
      </w:pPr>
    </w:p>
    <w:p w14:paraId="539BAB75" w14:textId="77777777" w:rsidR="00EE7258" w:rsidRPr="00AB646D" w:rsidRDefault="00EE7258" w:rsidP="00CA6261">
      <w:pPr>
        <w:rPr>
          <w:rFonts w:asciiTheme="majorHAnsi" w:eastAsia="Calibri" w:hAnsiTheme="majorHAnsi" w:cstheme="majorHAnsi"/>
          <w:b/>
          <w:color w:val="000000" w:themeColor="text1"/>
        </w:rPr>
      </w:pPr>
    </w:p>
    <w:p w14:paraId="0B501874" w14:textId="49AF691E" w:rsidR="00CA6261" w:rsidRPr="00AB646D" w:rsidRDefault="00EE7258" w:rsidP="00CA6261">
      <w:pPr>
        <w:jc w:val="center"/>
        <w:rPr>
          <w:rFonts w:asciiTheme="majorHAnsi" w:eastAsia="Calibri" w:hAnsiTheme="majorHAnsi" w:cstheme="majorHAnsi"/>
          <w:b/>
          <w:color w:val="000000" w:themeColor="text1"/>
        </w:rPr>
      </w:pPr>
      <w:r w:rsidRPr="00AB646D">
        <w:rPr>
          <w:rFonts w:asciiTheme="majorHAnsi" w:eastAsia="Calibri" w:hAnsiTheme="majorHAnsi" w:cstheme="majorHAnsi"/>
          <w:b/>
          <w:color w:val="000000" w:themeColor="text1"/>
        </w:rPr>
        <w:t xml:space="preserve">CRONOGRAMA </w:t>
      </w:r>
      <w:r w:rsidR="00CA6261" w:rsidRPr="00AB646D">
        <w:rPr>
          <w:rFonts w:asciiTheme="majorHAnsi" w:eastAsia="Calibri" w:hAnsiTheme="majorHAnsi" w:cstheme="majorHAnsi"/>
          <w:b/>
          <w:color w:val="000000" w:themeColor="text1"/>
        </w:rPr>
        <w:t>DE ACTIVIDADES DE CLASE</w:t>
      </w:r>
    </w:p>
    <w:p w14:paraId="1AC6DC01" w14:textId="77777777" w:rsidR="00CA6261" w:rsidRPr="00AB646D" w:rsidRDefault="00CA6261" w:rsidP="00CA6261">
      <w:pPr>
        <w:rPr>
          <w:rFonts w:asciiTheme="majorHAnsi" w:hAnsiTheme="majorHAnsi" w:cstheme="majorHAnsi"/>
          <w:b/>
          <w:color w:val="000000" w:themeColor="text1"/>
        </w:rPr>
      </w:pP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2387"/>
        <w:gridCol w:w="1923"/>
        <w:gridCol w:w="4049"/>
        <w:gridCol w:w="4110"/>
        <w:gridCol w:w="1985"/>
      </w:tblGrid>
      <w:tr w:rsidR="00AB646D" w:rsidRPr="00AB646D" w14:paraId="5AF39A54" w14:textId="77777777" w:rsidTr="00D54341">
        <w:tc>
          <w:tcPr>
            <w:tcW w:w="2387" w:type="dxa"/>
          </w:tcPr>
          <w:p w14:paraId="5A53C21A" w14:textId="3219639A" w:rsidR="00633F41" w:rsidRPr="00AB646D" w:rsidRDefault="00633F41" w:rsidP="00241A4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ETAPA</w:t>
            </w:r>
          </w:p>
        </w:tc>
        <w:tc>
          <w:tcPr>
            <w:tcW w:w="1923" w:type="dxa"/>
          </w:tcPr>
          <w:p w14:paraId="59F2DF3D" w14:textId="2991D2E1" w:rsidR="00633F41" w:rsidRPr="00AB646D" w:rsidRDefault="00633F41" w:rsidP="00241A4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TEMPORIZACIÓN</w:t>
            </w:r>
          </w:p>
        </w:tc>
        <w:tc>
          <w:tcPr>
            <w:tcW w:w="4049" w:type="dxa"/>
          </w:tcPr>
          <w:p w14:paraId="556B0EEF" w14:textId="1A9787BF" w:rsidR="00633F41" w:rsidRPr="00AB646D" w:rsidRDefault="00BE0998" w:rsidP="00BE099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 xml:space="preserve">CONTENIDOS </w:t>
            </w:r>
          </w:p>
        </w:tc>
        <w:tc>
          <w:tcPr>
            <w:tcW w:w="4110" w:type="dxa"/>
          </w:tcPr>
          <w:p w14:paraId="154018F4" w14:textId="2BF56D4E" w:rsidR="00633F41" w:rsidRPr="00AB646D" w:rsidRDefault="00633F41" w:rsidP="00241A4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METODOLOGÍA</w:t>
            </w:r>
            <w:r w:rsidR="00A42335">
              <w:rPr>
                <w:rFonts w:asciiTheme="majorHAnsi" w:hAnsiTheme="majorHAnsi" w:cstheme="majorHAnsi"/>
                <w:b/>
                <w:color w:val="000000" w:themeColor="text1"/>
              </w:rPr>
              <w:t>/ACTIVIDADES</w:t>
            </w:r>
          </w:p>
          <w:p w14:paraId="0728D69F" w14:textId="55721944" w:rsidR="00633F41" w:rsidRPr="00AB646D" w:rsidRDefault="00633F41" w:rsidP="00241A4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14:paraId="527E8650" w14:textId="77777777" w:rsidR="00633F41" w:rsidRPr="00AB646D" w:rsidRDefault="00633F41" w:rsidP="00241A4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MATERIAL</w:t>
            </w:r>
          </w:p>
        </w:tc>
      </w:tr>
      <w:tr w:rsidR="00AB646D" w:rsidRPr="00AB646D" w14:paraId="0AC85EFC" w14:textId="77777777" w:rsidTr="00D54341">
        <w:tc>
          <w:tcPr>
            <w:tcW w:w="2387" w:type="dxa"/>
          </w:tcPr>
          <w:p w14:paraId="6CAF9540" w14:textId="0C337FD3" w:rsidR="00633F41" w:rsidRPr="00AB646D" w:rsidRDefault="00EE7258" w:rsidP="00241A45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 xml:space="preserve">    </w:t>
            </w:r>
            <w:r w:rsidR="00EA3093" w:rsidRPr="00AB646D">
              <w:rPr>
                <w:rFonts w:asciiTheme="majorHAnsi" w:hAnsiTheme="majorHAnsi" w:cstheme="majorHAnsi"/>
                <w:b/>
                <w:color w:val="000000" w:themeColor="text1"/>
              </w:rPr>
              <w:t>C</w:t>
            </w:r>
            <w:r w:rsidR="00633F41" w:rsidRPr="00AB646D">
              <w:rPr>
                <w:rFonts w:asciiTheme="majorHAnsi" w:hAnsiTheme="majorHAnsi" w:cstheme="majorHAnsi"/>
                <w:b/>
                <w:color w:val="000000" w:themeColor="text1"/>
              </w:rPr>
              <w:t>ontextualización</w:t>
            </w:r>
          </w:p>
        </w:tc>
        <w:tc>
          <w:tcPr>
            <w:tcW w:w="1923" w:type="dxa"/>
          </w:tcPr>
          <w:p w14:paraId="286DC5FA" w14:textId="77777777" w:rsidR="0076091B" w:rsidRPr="00AB646D" w:rsidRDefault="00633F41" w:rsidP="0076091B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Clase 1</w:t>
            </w:r>
          </w:p>
          <w:p w14:paraId="395CA126" w14:textId="77777777" w:rsidR="0076091B" w:rsidRPr="00AB646D" w:rsidRDefault="0076091B" w:rsidP="0076091B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02/05</w:t>
            </w:r>
          </w:p>
          <w:p w14:paraId="4E747E9A" w14:textId="16A74582" w:rsidR="0076091B" w:rsidRPr="00AB646D" w:rsidRDefault="0076091B" w:rsidP="0076091B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LENG</w:t>
            </w:r>
          </w:p>
        </w:tc>
        <w:tc>
          <w:tcPr>
            <w:tcW w:w="4049" w:type="dxa"/>
          </w:tcPr>
          <w:p w14:paraId="30D239E5" w14:textId="5BFDD915" w:rsidR="00BE0998" w:rsidRPr="00AB646D" w:rsidRDefault="00BE0998" w:rsidP="00BE0998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-</w:t>
            </w:r>
            <w:r w:rsidR="00EE7258" w:rsidRPr="00AB646D">
              <w:rPr>
                <w:rFonts w:asciiTheme="majorHAnsi" w:hAnsiTheme="majorHAnsi" w:cstheme="majorHAnsi"/>
                <w:color w:val="000000" w:themeColor="text1"/>
              </w:rPr>
              <w:t xml:space="preserve">Presentación del </w:t>
            </w:r>
            <w:r w:rsidR="00633F41" w:rsidRPr="00AB646D">
              <w:rPr>
                <w:rFonts w:asciiTheme="majorHAnsi" w:hAnsiTheme="majorHAnsi" w:cstheme="majorHAnsi"/>
                <w:color w:val="000000" w:themeColor="text1"/>
              </w:rPr>
              <w:t>proy</w:t>
            </w:r>
            <w:r w:rsidRPr="00AB646D">
              <w:rPr>
                <w:rFonts w:asciiTheme="majorHAnsi" w:hAnsiTheme="majorHAnsi" w:cstheme="majorHAnsi"/>
                <w:color w:val="000000" w:themeColor="text1"/>
              </w:rPr>
              <w:t>ecto: En qué consiste, OA a los que apunta y producto</w:t>
            </w:r>
            <w:r w:rsidR="00075A92">
              <w:rPr>
                <w:rFonts w:asciiTheme="majorHAnsi" w:hAnsiTheme="majorHAnsi" w:cstheme="majorHAnsi"/>
                <w:color w:val="000000" w:themeColor="text1"/>
              </w:rPr>
              <w:t xml:space="preserve"> final</w:t>
            </w:r>
            <w:r w:rsidRPr="00AB646D">
              <w:rPr>
                <w:rFonts w:asciiTheme="majorHAnsi" w:hAnsiTheme="majorHAnsi" w:cstheme="majorHAnsi"/>
                <w:color w:val="000000" w:themeColor="text1"/>
              </w:rPr>
              <w:t xml:space="preserve"> esperado</w:t>
            </w:r>
          </w:p>
          <w:p w14:paraId="4997D951" w14:textId="1354BBA6" w:rsidR="00EA3093" w:rsidRPr="00AB646D" w:rsidRDefault="00BE0998" w:rsidP="00BE0998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-</w:t>
            </w:r>
            <w:r w:rsidR="00EA3093" w:rsidRPr="00AB646D">
              <w:rPr>
                <w:rFonts w:asciiTheme="majorHAnsi" w:hAnsiTheme="majorHAnsi" w:cstheme="majorHAnsi"/>
                <w:color w:val="000000" w:themeColor="text1"/>
              </w:rPr>
              <w:t xml:space="preserve">Configuración de grupos. </w:t>
            </w:r>
          </w:p>
          <w:p w14:paraId="6629BDF9" w14:textId="34AF7F7C" w:rsidR="00633F41" w:rsidRPr="00AB646D" w:rsidRDefault="00BE0998" w:rsidP="00EA309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-</w:t>
            </w:r>
            <w:r w:rsidR="00EA3093" w:rsidRPr="00AB646D">
              <w:rPr>
                <w:rFonts w:asciiTheme="majorHAnsi" w:hAnsiTheme="majorHAnsi" w:cstheme="majorHAnsi"/>
                <w:color w:val="000000" w:themeColor="text1"/>
              </w:rPr>
              <w:t>Presentación de e</w:t>
            </w:r>
            <w:r w:rsidR="00633F41" w:rsidRPr="00AB646D">
              <w:rPr>
                <w:rFonts w:asciiTheme="majorHAnsi" w:hAnsiTheme="majorHAnsi" w:cstheme="majorHAnsi"/>
                <w:color w:val="000000" w:themeColor="text1"/>
              </w:rPr>
              <w:t>strategias evaluativas.</w:t>
            </w:r>
          </w:p>
        </w:tc>
        <w:tc>
          <w:tcPr>
            <w:tcW w:w="4110" w:type="dxa"/>
          </w:tcPr>
          <w:p w14:paraId="6A69E61A" w14:textId="5A249313" w:rsidR="00633F41" w:rsidRPr="00AB646D" w:rsidRDefault="00633F41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85" w:type="dxa"/>
          </w:tcPr>
          <w:p w14:paraId="44A8621A" w14:textId="77777777" w:rsidR="00633F41" w:rsidRPr="00AB646D" w:rsidRDefault="00633F41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AB646D" w:rsidRPr="00AB646D" w14:paraId="1B051C1E" w14:textId="77777777" w:rsidTr="00D54341">
        <w:tc>
          <w:tcPr>
            <w:tcW w:w="2387" w:type="dxa"/>
            <w:vMerge w:val="restart"/>
          </w:tcPr>
          <w:p w14:paraId="2EBB78BA" w14:textId="0C03D29F" w:rsidR="00290A76" w:rsidRPr="00AB646D" w:rsidRDefault="00290A76" w:rsidP="00290A7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Investigación 1</w:t>
            </w:r>
            <w:r w:rsidR="00EE7258" w:rsidRPr="00AB646D">
              <w:rPr>
                <w:rFonts w:asciiTheme="majorHAnsi" w:hAnsiTheme="majorHAnsi" w:cstheme="majorHAnsi"/>
                <w:b/>
                <w:color w:val="000000" w:themeColor="text1"/>
              </w:rPr>
              <w:t>:</w:t>
            </w:r>
          </w:p>
          <w:p w14:paraId="6B051511" w14:textId="08C069CD" w:rsidR="00EE7258" w:rsidRPr="00AB646D" w:rsidRDefault="009C3C5A" w:rsidP="00290A76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E</w:t>
            </w:r>
            <w:r w:rsidR="00EE7258" w:rsidRPr="00AB646D">
              <w:rPr>
                <w:rFonts w:asciiTheme="majorHAnsi" w:hAnsiTheme="majorHAnsi" w:cstheme="majorHAnsi"/>
                <w:color w:val="000000" w:themeColor="text1"/>
              </w:rPr>
              <w:t xml:space="preserve">studiantes investigan la crisis de participación ciudadana que </w:t>
            </w:r>
            <w:r w:rsidR="00BE0998" w:rsidRPr="00AB646D">
              <w:rPr>
                <w:rFonts w:asciiTheme="majorHAnsi" w:hAnsiTheme="majorHAnsi" w:cstheme="majorHAnsi"/>
                <w:color w:val="000000" w:themeColor="text1"/>
              </w:rPr>
              <w:t xml:space="preserve">hoy existe en Chile y el mundo. Luego sobre las </w:t>
            </w:r>
            <w:r w:rsidR="00EE7258" w:rsidRPr="00AB646D">
              <w:rPr>
                <w:rFonts w:asciiTheme="majorHAnsi" w:hAnsiTheme="majorHAnsi" w:cstheme="majorHAnsi"/>
                <w:color w:val="000000" w:themeColor="text1"/>
              </w:rPr>
              <w:t>diferentes form</w:t>
            </w:r>
            <w:r w:rsidR="00BE0998" w:rsidRPr="00AB646D">
              <w:rPr>
                <w:rFonts w:asciiTheme="majorHAnsi" w:hAnsiTheme="majorHAnsi" w:cstheme="majorHAnsi"/>
                <w:color w:val="000000" w:themeColor="text1"/>
              </w:rPr>
              <w:t>as de participación ciudadana que existen, e</w:t>
            </w:r>
            <w:r w:rsidR="00EE7258" w:rsidRPr="00AB646D">
              <w:rPr>
                <w:rFonts w:asciiTheme="majorHAnsi" w:hAnsiTheme="majorHAnsi" w:cstheme="majorHAnsi"/>
                <w:color w:val="000000" w:themeColor="text1"/>
              </w:rPr>
              <w:t xml:space="preserve">ntre ellas, la participación en una </w:t>
            </w:r>
            <w:r w:rsidR="00EE7258" w:rsidRPr="00AB646D">
              <w:rPr>
                <w:rFonts w:asciiTheme="majorHAnsi" w:hAnsiTheme="majorHAnsi" w:cstheme="majorHAnsi"/>
                <w:color w:val="000000" w:themeColor="text1"/>
              </w:rPr>
              <w:lastRenderedPageBreak/>
              <w:t>ONG o partido político.</w:t>
            </w:r>
          </w:p>
        </w:tc>
        <w:tc>
          <w:tcPr>
            <w:tcW w:w="1923" w:type="dxa"/>
          </w:tcPr>
          <w:p w14:paraId="741801C6" w14:textId="77777777" w:rsidR="00290A76" w:rsidRPr="00AB646D" w:rsidRDefault="00290A76" w:rsidP="00633F4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lastRenderedPageBreak/>
              <w:t>Clase 2</w:t>
            </w:r>
          </w:p>
          <w:p w14:paraId="70BFD80E" w14:textId="77777777" w:rsidR="00290A76" w:rsidRPr="00AB646D" w:rsidRDefault="00290A76" w:rsidP="00633F4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03/05</w:t>
            </w:r>
          </w:p>
          <w:p w14:paraId="43F08D5D" w14:textId="4C9AEBDD" w:rsidR="00290A76" w:rsidRPr="00AB646D" w:rsidRDefault="00290A76" w:rsidP="00633F4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HIST</w:t>
            </w:r>
          </w:p>
        </w:tc>
        <w:tc>
          <w:tcPr>
            <w:tcW w:w="4049" w:type="dxa"/>
          </w:tcPr>
          <w:p w14:paraId="30A43DEF" w14:textId="77777777" w:rsidR="001B7338" w:rsidRDefault="00BE0998" w:rsidP="00BE0998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 xml:space="preserve">Investigación etapa 1: </w:t>
            </w:r>
          </w:p>
          <w:p w14:paraId="66F6939D" w14:textId="27E8D071" w:rsidR="00290A76" w:rsidRDefault="00BE0998" w:rsidP="00BE0998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Concepto de ciud</w:t>
            </w:r>
            <w:r w:rsidR="001B7338">
              <w:rPr>
                <w:rFonts w:asciiTheme="majorHAnsi" w:hAnsiTheme="majorHAnsi" w:cstheme="majorHAnsi"/>
                <w:color w:val="000000" w:themeColor="text1"/>
              </w:rPr>
              <w:t xml:space="preserve">adanía, </w:t>
            </w:r>
            <w:r w:rsidRPr="00AB646D">
              <w:rPr>
                <w:rFonts w:asciiTheme="majorHAnsi" w:hAnsiTheme="majorHAnsi" w:cstheme="majorHAnsi"/>
                <w:color w:val="000000" w:themeColor="text1"/>
              </w:rPr>
              <w:t>democracia</w:t>
            </w:r>
            <w:r w:rsidR="001B7338">
              <w:rPr>
                <w:rFonts w:asciiTheme="majorHAnsi" w:hAnsiTheme="majorHAnsi" w:cstheme="majorHAnsi"/>
                <w:color w:val="000000" w:themeColor="text1"/>
              </w:rPr>
              <w:t xml:space="preserve"> y participación ciudadana. </w:t>
            </w:r>
          </w:p>
          <w:p w14:paraId="299157FE" w14:textId="6262B533" w:rsidR="001B7338" w:rsidRPr="00AB646D" w:rsidRDefault="001B7338" w:rsidP="00BE0998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Crisis de participación ciudadana que existe en la actualidad.</w:t>
            </w:r>
          </w:p>
          <w:p w14:paraId="7E6BFBE1" w14:textId="5AC36C4A" w:rsidR="00E82A24" w:rsidRPr="00AB646D" w:rsidRDefault="00E82A24" w:rsidP="00BE0998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110" w:type="dxa"/>
          </w:tcPr>
          <w:p w14:paraId="1F1B6397" w14:textId="63B527EC" w:rsidR="00290A76" w:rsidRPr="00AB646D" w:rsidRDefault="00A42335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-</w:t>
            </w:r>
            <w:r w:rsidR="00290A76" w:rsidRPr="00AB646D">
              <w:rPr>
                <w:rFonts w:asciiTheme="majorHAnsi" w:hAnsiTheme="majorHAnsi" w:cstheme="majorHAnsi"/>
                <w:color w:val="000000" w:themeColor="text1"/>
              </w:rPr>
              <w:t>Búsqueda de informac</w:t>
            </w:r>
            <w:r w:rsidR="00BE0998" w:rsidRPr="00AB646D">
              <w:rPr>
                <w:rFonts w:asciiTheme="majorHAnsi" w:hAnsiTheme="majorHAnsi" w:cstheme="majorHAnsi"/>
                <w:color w:val="000000" w:themeColor="text1"/>
              </w:rPr>
              <w:t xml:space="preserve">ión </w:t>
            </w:r>
            <w:r w:rsidR="00075A92">
              <w:rPr>
                <w:rFonts w:asciiTheme="majorHAnsi" w:hAnsiTheme="majorHAnsi" w:cstheme="majorHAnsi"/>
                <w:color w:val="000000" w:themeColor="text1"/>
              </w:rPr>
              <w:t xml:space="preserve">en </w:t>
            </w:r>
            <w:r w:rsidR="00BE0998" w:rsidRPr="00AB646D">
              <w:rPr>
                <w:rFonts w:asciiTheme="majorHAnsi" w:hAnsiTheme="majorHAnsi" w:cstheme="majorHAnsi"/>
                <w:color w:val="000000" w:themeColor="text1"/>
              </w:rPr>
              <w:t>internet. Lectura de fuentes</w:t>
            </w:r>
          </w:p>
          <w:p w14:paraId="0FAAD170" w14:textId="37C9766E" w:rsidR="00BE0998" w:rsidRPr="00AB646D" w:rsidRDefault="00A42335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-</w:t>
            </w:r>
            <w:r w:rsidR="005F6CBA">
              <w:rPr>
                <w:rFonts w:asciiTheme="majorHAnsi" w:hAnsiTheme="majorHAnsi" w:cstheme="majorHAnsi"/>
                <w:color w:val="000000" w:themeColor="text1"/>
              </w:rPr>
              <w:t>Sistematización de lo investigado en ficha individual</w:t>
            </w:r>
          </w:p>
        </w:tc>
        <w:tc>
          <w:tcPr>
            <w:tcW w:w="1985" w:type="dxa"/>
          </w:tcPr>
          <w:p w14:paraId="3162167A" w14:textId="4A557A1E" w:rsidR="00290A76" w:rsidRPr="00AB646D" w:rsidRDefault="00290A76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Ficha de investigación</w:t>
            </w:r>
          </w:p>
        </w:tc>
      </w:tr>
      <w:tr w:rsidR="00AB646D" w:rsidRPr="00AB646D" w14:paraId="6460F3E8" w14:textId="77777777" w:rsidTr="00D54341">
        <w:tc>
          <w:tcPr>
            <w:tcW w:w="2387" w:type="dxa"/>
            <w:vMerge/>
          </w:tcPr>
          <w:p w14:paraId="2CC08556" w14:textId="1C89CB19" w:rsidR="00290A76" w:rsidRPr="00AB646D" w:rsidRDefault="00290A76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23" w:type="dxa"/>
          </w:tcPr>
          <w:p w14:paraId="7FD74546" w14:textId="72714117" w:rsidR="00290A76" w:rsidRPr="00AB646D" w:rsidRDefault="00290A76" w:rsidP="00633F4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Clase 3</w:t>
            </w:r>
          </w:p>
          <w:p w14:paraId="7DDB1433" w14:textId="667C796D" w:rsidR="00290A76" w:rsidRPr="00AB646D" w:rsidRDefault="00290A76" w:rsidP="00633F4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07/05</w:t>
            </w:r>
          </w:p>
          <w:p w14:paraId="2E145D8D" w14:textId="0914E87B" w:rsidR="00290A76" w:rsidRPr="00AB646D" w:rsidRDefault="00290A76" w:rsidP="0076091B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HIST</w:t>
            </w:r>
            <w:r w:rsidRPr="00AB646D">
              <w:rPr>
                <w:rFonts w:asciiTheme="majorHAnsi" w:hAnsiTheme="majorHAnsi" w:cstheme="majorHAnsi"/>
                <w:color w:val="000000" w:themeColor="text1"/>
              </w:rPr>
              <w:t xml:space="preserve">                           </w:t>
            </w:r>
          </w:p>
        </w:tc>
        <w:tc>
          <w:tcPr>
            <w:tcW w:w="4049" w:type="dxa"/>
          </w:tcPr>
          <w:p w14:paraId="5E55BBF8" w14:textId="2D33A095" w:rsidR="00290A76" w:rsidRPr="00AB646D" w:rsidRDefault="00BE0998" w:rsidP="001B7338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 xml:space="preserve">Investigación etapa 2: </w:t>
            </w:r>
            <w:r w:rsidR="00E82A24" w:rsidRPr="00AB646D">
              <w:rPr>
                <w:rFonts w:asciiTheme="majorHAnsi" w:hAnsiTheme="majorHAnsi" w:cstheme="majorHAnsi"/>
                <w:color w:val="000000" w:themeColor="text1"/>
              </w:rPr>
              <w:t>Papel de la participación ciudadana para el ejercicio de la ciudadanía y profundización de la democracia</w:t>
            </w:r>
            <w:r w:rsidR="00AB646D" w:rsidRPr="00AB646D">
              <w:rPr>
                <w:rFonts w:asciiTheme="majorHAnsi" w:hAnsiTheme="majorHAnsi" w:cstheme="majorHAnsi"/>
                <w:color w:val="000000" w:themeColor="text1"/>
              </w:rPr>
              <w:t xml:space="preserve"> (Permite abordar el OA 1 de Historia)</w:t>
            </w:r>
          </w:p>
        </w:tc>
        <w:tc>
          <w:tcPr>
            <w:tcW w:w="4110" w:type="dxa"/>
          </w:tcPr>
          <w:p w14:paraId="5E2AA9EB" w14:textId="46D130CE" w:rsidR="00290A76" w:rsidRPr="00AB646D" w:rsidRDefault="00A42335" w:rsidP="00BE0998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-</w:t>
            </w:r>
            <w:r w:rsidR="00290A76" w:rsidRPr="00AB646D">
              <w:rPr>
                <w:rFonts w:asciiTheme="majorHAnsi" w:hAnsiTheme="majorHAnsi" w:cstheme="majorHAnsi"/>
                <w:color w:val="000000" w:themeColor="text1"/>
              </w:rPr>
              <w:t xml:space="preserve">Búsqueda de información </w:t>
            </w:r>
            <w:r w:rsidR="00075A92">
              <w:rPr>
                <w:rFonts w:asciiTheme="majorHAnsi" w:hAnsiTheme="majorHAnsi" w:cstheme="majorHAnsi"/>
                <w:color w:val="000000" w:themeColor="text1"/>
              </w:rPr>
              <w:t xml:space="preserve">en </w:t>
            </w:r>
            <w:r w:rsidR="00290A76" w:rsidRPr="00AB646D">
              <w:rPr>
                <w:rFonts w:asciiTheme="majorHAnsi" w:hAnsiTheme="majorHAnsi" w:cstheme="majorHAnsi"/>
                <w:color w:val="000000" w:themeColor="text1"/>
              </w:rPr>
              <w:t xml:space="preserve">internet. </w:t>
            </w:r>
            <w:r w:rsidR="00BE0998" w:rsidRPr="00AB646D">
              <w:rPr>
                <w:rFonts w:asciiTheme="majorHAnsi" w:hAnsiTheme="majorHAnsi" w:cstheme="majorHAnsi"/>
                <w:color w:val="000000" w:themeColor="text1"/>
              </w:rPr>
              <w:t>Lectura de fuentes</w:t>
            </w:r>
          </w:p>
          <w:p w14:paraId="1A18F974" w14:textId="624A1651" w:rsidR="00BE0998" w:rsidRPr="00AB646D" w:rsidRDefault="00A42335" w:rsidP="00BE0998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-</w:t>
            </w:r>
            <w:r w:rsidR="005F6CBA">
              <w:rPr>
                <w:rFonts w:asciiTheme="majorHAnsi" w:hAnsiTheme="majorHAnsi" w:cstheme="majorHAnsi"/>
                <w:color w:val="000000" w:themeColor="text1"/>
              </w:rPr>
              <w:t>Sistematización de lo investigado en ficha individual</w:t>
            </w:r>
          </w:p>
        </w:tc>
        <w:tc>
          <w:tcPr>
            <w:tcW w:w="1985" w:type="dxa"/>
          </w:tcPr>
          <w:p w14:paraId="2404BA04" w14:textId="01A4F50F" w:rsidR="00290A76" w:rsidRPr="00AB646D" w:rsidRDefault="00290A76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Ficha de investigación</w:t>
            </w:r>
          </w:p>
        </w:tc>
      </w:tr>
      <w:tr w:rsidR="00AB646D" w:rsidRPr="00AB646D" w14:paraId="7A15D7C1" w14:textId="77777777" w:rsidTr="00D54341">
        <w:tc>
          <w:tcPr>
            <w:tcW w:w="2387" w:type="dxa"/>
            <w:vMerge/>
            <w:shd w:val="clear" w:color="auto" w:fill="FFD1F0"/>
          </w:tcPr>
          <w:p w14:paraId="41AC5D06" w14:textId="77777777" w:rsidR="00290A76" w:rsidRPr="00AB646D" w:rsidRDefault="00290A76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23" w:type="dxa"/>
            <w:shd w:val="clear" w:color="auto" w:fill="auto"/>
          </w:tcPr>
          <w:p w14:paraId="04D7B6B8" w14:textId="26C8349E" w:rsidR="00290A76" w:rsidRPr="00AB646D" w:rsidRDefault="00290A76" w:rsidP="00633F4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Clase 4</w:t>
            </w:r>
          </w:p>
          <w:p w14:paraId="69974FA9" w14:textId="6AE728A3" w:rsidR="00290A76" w:rsidRPr="00AB646D" w:rsidRDefault="00290A76" w:rsidP="00633F4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08/05</w:t>
            </w:r>
          </w:p>
          <w:p w14:paraId="7BDD3F18" w14:textId="5D1C0F03" w:rsidR="00290A76" w:rsidRPr="00AB646D" w:rsidRDefault="00290A76" w:rsidP="0076091B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lastRenderedPageBreak/>
              <w:t>LENG</w:t>
            </w:r>
          </w:p>
        </w:tc>
        <w:tc>
          <w:tcPr>
            <w:tcW w:w="4049" w:type="dxa"/>
            <w:shd w:val="clear" w:color="auto" w:fill="auto"/>
          </w:tcPr>
          <w:p w14:paraId="71CA8030" w14:textId="622824C8" w:rsidR="00290A76" w:rsidRPr="00AB646D" w:rsidRDefault="00BE0998" w:rsidP="005F6CBA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lastRenderedPageBreak/>
              <w:t>Investigación etapa 3: F</w:t>
            </w:r>
            <w:r w:rsidR="00290A76" w:rsidRPr="00AB646D">
              <w:rPr>
                <w:rFonts w:asciiTheme="majorHAnsi" w:hAnsiTheme="majorHAnsi" w:cstheme="majorHAnsi"/>
                <w:color w:val="000000" w:themeColor="text1"/>
              </w:rPr>
              <w:t>ormas de participación ciudadana.</w:t>
            </w:r>
            <w:r w:rsidRPr="00AB646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E82A24" w:rsidRPr="00AB646D">
              <w:rPr>
                <w:rFonts w:asciiTheme="majorHAnsi" w:hAnsiTheme="majorHAnsi" w:cstheme="majorHAnsi"/>
                <w:color w:val="000000" w:themeColor="text1"/>
              </w:rPr>
              <w:t xml:space="preserve">ONG </w:t>
            </w:r>
            <w:r w:rsidR="005F6CBA">
              <w:rPr>
                <w:rFonts w:asciiTheme="majorHAnsi" w:hAnsiTheme="majorHAnsi" w:cstheme="majorHAnsi"/>
                <w:color w:val="000000" w:themeColor="text1"/>
              </w:rPr>
              <w:t xml:space="preserve">y </w:t>
            </w:r>
            <w:r w:rsidR="005F6CBA">
              <w:rPr>
                <w:rFonts w:asciiTheme="majorHAnsi" w:hAnsiTheme="majorHAnsi" w:cstheme="majorHAnsi"/>
                <w:color w:val="000000" w:themeColor="text1"/>
              </w:rPr>
              <w:lastRenderedPageBreak/>
              <w:t>partidos políticos</w:t>
            </w:r>
            <w:r w:rsidR="00D54341" w:rsidRPr="00AB646D">
              <w:rPr>
                <w:rFonts w:asciiTheme="majorHAnsi" w:hAnsiTheme="majorHAnsi" w:cstheme="majorHAnsi"/>
                <w:color w:val="000000" w:themeColor="text1"/>
              </w:rPr>
              <w:t xml:space="preserve"> (estructura, principios)</w:t>
            </w:r>
          </w:p>
        </w:tc>
        <w:tc>
          <w:tcPr>
            <w:tcW w:w="4110" w:type="dxa"/>
            <w:shd w:val="clear" w:color="auto" w:fill="auto"/>
          </w:tcPr>
          <w:p w14:paraId="14FC14E0" w14:textId="4F470634" w:rsidR="00BE0998" w:rsidRPr="00AB646D" w:rsidRDefault="00A42335" w:rsidP="00BE0998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lastRenderedPageBreak/>
              <w:t>-</w:t>
            </w:r>
            <w:r w:rsidR="00BE0998" w:rsidRPr="00AB646D">
              <w:rPr>
                <w:rFonts w:asciiTheme="majorHAnsi" w:hAnsiTheme="majorHAnsi" w:cstheme="majorHAnsi"/>
                <w:color w:val="000000" w:themeColor="text1"/>
              </w:rPr>
              <w:t>Búsqueda de información</w:t>
            </w:r>
            <w:r w:rsidR="00075A92">
              <w:rPr>
                <w:rFonts w:asciiTheme="majorHAnsi" w:hAnsiTheme="majorHAnsi" w:cstheme="majorHAnsi"/>
                <w:color w:val="000000" w:themeColor="text1"/>
              </w:rPr>
              <w:t xml:space="preserve"> en</w:t>
            </w:r>
            <w:r w:rsidR="00BE0998" w:rsidRPr="00AB646D">
              <w:rPr>
                <w:rFonts w:asciiTheme="majorHAnsi" w:hAnsiTheme="majorHAnsi" w:cstheme="majorHAnsi"/>
                <w:color w:val="000000" w:themeColor="text1"/>
              </w:rPr>
              <w:t xml:space="preserve"> internet. Lectura de fuentes</w:t>
            </w:r>
          </w:p>
          <w:p w14:paraId="00A4B70A" w14:textId="72C5DE7E" w:rsidR="00290A76" w:rsidRPr="00AB646D" w:rsidRDefault="00A42335" w:rsidP="00BE0998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lastRenderedPageBreak/>
              <w:t>-</w:t>
            </w:r>
            <w:r w:rsidR="005F6CBA">
              <w:rPr>
                <w:rFonts w:asciiTheme="majorHAnsi" w:hAnsiTheme="majorHAnsi" w:cstheme="majorHAnsi"/>
                <w:color w:val="000000" w:themeColor="text1"/>
              </w:rPr>
              <w:t>Sistematización de lo investigado en ficha individual</w:t>
            </w:r>
          </w:p>
        </w:tc>
        <w:tc>
          <w:tcPr>
            <w:tcW w:w="1985" w:type="dxa"/>
            <w:shd w:val="clear" w:color="auto" w:fill="auto"/>
          </w:tcPr>
          <w:p w14:paraId="2F76C2A4" w14:textId="1D9FB9AA" w:rsidR="00290A76" w:rsidRPr="00AB646D" w:rsidRDefault="00D54341" w:rsidP="00D5434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lastRenderedPageBreak/>
              <w:t>Ficha de investigación</w:t>
            </w:r>
          </w:p>
        </w:tc>
      </w:tr>
      <w:tr w:rsidR="00AB646D" w:rsidRPr="00AB646D" w14:paraId="4DE783E9" w14:textId="77777777" w:rsidTr="00D54341">
        <w:tc>
          <w:tcPr>
            <w:tcW w:w="2387" w:type="dxa"/>
            <w:vMerge/>
            <w:shd w:val="clear" w:color="auto" w:fill="FFD1F0"/>
          </w:tcPr>
          <w:p w14:paraId="2B682F10" w14:textId="77777777" w:rsidR="00290A76" w:rsidRPr="00AB646D" w:rsidRDefault="00290A76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23" w:type="dxa"/>
            <w:shd w:val="clear" w:color="auto" w:fill="auto"/>
          </w:tcPr>
          <w:p w14:paraId="4FE9AE43" w14:textId="77777777" w:rsidR="00290A76" w:rsidRPr="00AB646D" w:rsidRDefault="00290A76" w:rsidP="00633F4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Clase 5</w:t>
            </w:r>
          </w:p>
          <w:p w14:paraId="371776F2" w14:textId="77777777" w:rsidR="00290A76" w:rsidRPr="00AB646D" w:rsidRDefault="00290A76" w:rsidP="00633F4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09/05</w:t>
            </w:r>
          </w:p>
          <w:p w14:paraId="22318A60" w14:textId="4733D2E6" w:rsidR="00290A76" w:rsidRPr="00AB646D" w:rsidRDefault="00290A76" w:rsidP="00633F4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LENG</w:t>
            </w:r>
          </w:p>
        </w:tc>
        <w:tc>
          <w:tcPr>
            <w:tcW w:w="4049" w:type="dxa"/>
            <w:shd w:val="clear" w:color="auto" w:fill="auto"/>
          </w:tcPr>
          <w:p w14:paraId="1DC1BEC4" w14:textId="6FE75B7E" w:rsidR="005F6CBA" w:rsidRDefault="00D54341" w:rsidP="005F6CB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 xml:space="preserve">Investigación etapa 4: </w:t>
            </w:r>
            <w:proofErr w:type="spellStart"/>
            <w:r w:rsidRPr="00AB646D">
              <w:rPr>
                <w:rFonts w:asciiTheme="majorHAnsi" w:hAnsiTheme="majorHAnsi" w:cstheme="majorHAnsi"/>
                <w:color w:val="000000" w:themeColor="text1"/>
              </w:rPr>
              <w:t>ONG</w:t>
            </w:r>
            <w:r w:rsidR="005F6CBA">
              <w:rPr>
                <w:rFonts w:asciiTheme="majorHAnsi" w:hAnsiTheme="majorHAnsi" w:cstheme="majorHAnsi"/>
                <w:color w:val="000000" w:themeColor="text1"/>
              </w:rPr>
              <w:t>s</w:t>
            </w:r>
            <w:proofErr w:type="spellEnd"/>
            <w:r w:rsidRPr="00AB646D">
              <w:rPr>
                <w:rFonts w:asciiTheme="majorHAnsi" w:hAnsiTheme="majorHAnsi" w:cstheme="majorHAnsi"/>
                <w:color w:val="000000" w:themeColor="text1"/>
              </w:rPr>
              <w:t xml:space="preserve"> o partido</w:t>
            </w:r>
            <w:r w:rsidR="005F6CBA">
              <w:rPr>
                <w:rFonts w:asciiTheme="majorHAnsi" w:hAnsiTheme="majorHAnsi" w:cstheme="majorHAnsi"/>
                <w:color w:val="000000" w:themeColor="text1"/>
              </w:rPr>
              <w:t>s</w:t>
            </w:r>
            <w:r w:rsidRPr="00AB646D">
              <w:rPr>
                <w:rFonts w:asciiTheme="majorHAnsi" w:hAnsiTheme="majorHAnsi" w:cstheme="majorHAnsi"/>
                <w:color w:val="000000" w:themeColor="text1"/>
              </w:rPr>
              <w:t xml:space="preserve"> político</w:t>
            </w:r>
            <w:r w:rsidR="005F6CBA">
              <w:rPr>
                <w:rFonts w:asciiTheme="majorHAnsi" w:hAnsiTheme="majorHAnsi" w:cstheme="majorHAnsi"/>
                <w:color w:val="000000" w:themeColor="text1"/>
              </w:rPr>
              <w:t>s</w:t>
            </w:r>
            <w:r w:rsidRPr="00AB646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F6CBA" w:rsidRPr="005F6CBA">
              <w:rPr>
                <w:rFonts w:asciiTheme="majorHAnsi" w:hAnsiTheme="majorHAnsi" w:cstheme="majorHAnsi"/>
                <w:color w:val="000000" w:themeColor="text1"/>
              </w:rPr>
              <w:t>afines a la ONG/partido político a crear</w:t>
            </w:r>
            <w:r w:rsidR="005F6CBA">
              <w:rPr>
                <w:rFonts w:asciiTheme="majorHAnsi" w:hAnsiTheme="majorHAnsi" w:cstheme="majorHAnsi"/>
                <w:color w:val="000000" w:themeColor="text1"/>
              </w:rPr>
              <w:t xml:space="preserve"> (Por ej. Si se crea ONG del medioambiente, se deberá investigar sobre otras ONG medioambientales, cuáles son sus principios</w:t>
            </w:r>
            <w:proofErr w:type="gramStart"/>
            <w:r w:rsidR="005F6CBA">
              <w:rPr>
                <w:rFonts w:asciiTheme="majorHAnsi" w:hAnsiTheme="majorHAnsi" w:cstheme="majorHAnsi"/>
                <w:color w:val="000000" w:themeColor="text1"/>
              </w:rPr>
              <w:t>..)</w:t>
            </w:r>
            <w:proofErr w:type="gramEnd"/>
            <w:r w:rsidR="005F6CBA" w:rsidRPr="00AB646D">
              <w:rPr>
                <w:rFonts w:asciiTheme="majorHAnsi" w:hAnsiTheme="majorHAnsi" w:cstheme="majorHAnsi"/>
                <w:color w:val="000000" w:themeColor="text1"/>
              </w:rPr>
              <w:t xml:space="preserve">. </w:t>
            </w:r>
          </w:p>
          <w:p w14:paraId="61965AD1" w14:textId="2EC2B5B1" w:rsidR="00290A76" w:rsidRPr="00AB646D" w:rsidRDefault="00290A76" w:rsidP="005F6CBA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110" w:type="dxa"/>
            <w:shd w:val="clear" w:color="auto" w:fill="auto"/>
          </w:tcPr>
          <w:p w14:paraId="5E8BC0D1" w14:textId="25D338E1" w:rsidR="001B7338" w:rsidRDefault="005F6CBA" w:rsidP="00D54341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-</w:t>
            </w:r>
            <w:r w:rsidRPr="005F6CBA">
              <w:rPr>
                <w:rFonts w:asciiTheme="majorHAnsi" w:hAnsiTheme="majorHAnsi" w:cstheme="majorHAnsi"/>
                <w:color w:val="000000" w:themeColor="text1"/>
              </w:rPr>
              <w:t>Creación de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una </w:t>
            </w:r>
            <w:r w:rsidR="00D54341" w:rsidRPr="00AB646D">
              <w:rPr>
                <w:rFonts w:asciiTheme="majorHAnsi" w:hAnsiTheme="majorHAnsi" w:cstheme="majorHAnsi"/>
                <w:color w:val="000000" w:themeColor="text1"/>
              </w:rPr>
              <w:t>ONG o partido político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por grupo</w:t>
            </w:r>
            <w:r w:rsidR="00D54341" w:rsidRPr="00AB646D">
              <w:rPr>
                <w:rFonts w:asciiTheme="majorHAnsi" w:hAnsiTheme="majorHAnsi" w:cstheme="majorHAnsi"/>
                <w:color w:val="000000" w:themeColor="text1"/>
              </w:rPr>
              <w:t xml:space="preserve"> (se recomienda dar algún criterio común, ejemplo “ONG con foco en</w:t>
            </w:r>
            <w:r w:rsidR="00075A92">
              <w:rPr>
                <w:rFonts w:asciiTheme="majorHAnsi" w:hAnsiTheme="majorHAnsi" w:cstheme="majorHAnsi"/>
                <w:color w:val="000000" w:themeColor="text1"/>
              </w:rPr>
              <w:t xml:space="preserve"> protección del</w:t>
            </w:r>
            <w:r w:rsidR="00D54341" w:rsidRPr="00AB646D">
              <w:rPr>
                <w:rFonts w:asciiTheme="majorHAnsi" w:hAnsiTheme="majorHAnsi" w:cstheme="majorHAnsi"/>
                <w:color w:val="000000" w:themeColor="text1"/>
              </w:rPr>
              <w:t xml:space="preserve"> medioambiente” o “partidos</w:t>
            </w:r>
            <w:r w:rsidR="00075A92">
              <w:rPr>
                <w:rFonts w:asciiTheme="majorHAnsi" w:hAnsiTheme="majorHAnsi" w:cstheme="majorHAnsi"/>
                <w:color w:val="000000" w:themeColor="text1"/>
              </w:rPr>
              <w:t xml:space="preserve"> políticos</w:t>
            </w:r>
            <w:r w:rsidR="00D54341" w:rsidRPr="00AB646D">
              <w:rPr>
                <w:rFonts w:asciiTheme="majorHAnsi" w:hAnsiTheme="majorHAnsi" w:cstheme="majorHAnsi"/>
                <w:color w:val="000000" w:themeColor="text1"/>
              </w:rPr>
              <w:t xml:space="preserve"> que tienen entre sus principios la libertad individual”. Lo anterior, para facilitar la designación del tema del for</w:t>
            </w:r>
            <w:r w:rsidR="001B7338">
              <w:rPr>
                <w:rFonts w:asciiTheme="majorHAnsi" w:hAnsiTheme="majorHAnsi" w:cstheme="majorHAnsi"/>
                <w:color w:val="000000" w:themeColor="text1"/>
              </w:rPr>
              <w:t>o, producto final del proyecto)</w:t>
            </w:r>
          </w:p>
          <w:p w14:paraId="25D5BDE6" w14:textId="449A0549" w:rsidR="005F6CBA" w:rsidRPr="00AB646D" w:rsidRDefault="005F6CBA" w:rsidP="005F6CBA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-Búsqueda de</w:t>
            </w:r>
            <w:r w:rsidR="001B7338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54341" w:rsidRPr="00AB646D">
              <w:rPr>
                <w:rFonts w:asciiTheme="majorHAnsi" w:hAnsiTheme="majorHAnsi" w:cstheme="majorHAnsi"/>
                <w:color w:val="000000" w:themeColor="text1"/>
              </w:rPr>
              <w:t xml:space="preserve">información </w:t>
            </w:r>
            <w:r w:rsidR="00075A92">
              <w:rPr>
                <w:rFonts w:asciiTheme="majorHAnsi" w:hAnsiTheme="majorHAnsi" w:cstheme="majorHAnsi"/>
                <w:color w:val="000000" w:themeColor="text1"/>
              </w:rPr>
              <w:t xml:space="preserve">en </w:t>
            </w:r>
            <w:r w:rsidR="00D54341" w:rsidRPr="00AB646D">
              <w:rPr>
                <w:rFonts w:asciiTheme="majorHAnsi" w:hAnsiTheme="majorHAnsi" w:cstheme="majorHAnsi"/>
                <w:color w:val="000000" w:themeColor="text1"/>
              </w:rPr>
              <w:t>internet</w:t>
            </w:r>
            <w:r w:rsidR="001B7338">
              <w:rPr>
                <w:rFonts w:asciiTheme="majorHAnsi" w:hAnsiTheme="majorHAnsi" w:cstheme="majorHAnsi"/>
                <w:color w:val="000000" w:themeColor="text1"/>
              </w:rPr>
              <w:t xml:space="preserve">, afín a la ONG o partido creado </w:t>
            </w:r>
            <w:r w:rsidRPr="00AB646D">
              <w:rPr>
                <w:rFonts w:asciiTheme="majorHAnsi" w:hAnsiTheme="majorHAnsi" w:cstheme="majorHAnsi"/>
                <w:color w:val="000000" w:themeColor="text1"/>
              </w:rPr>
              <w:t xml:space="preserve">Completar ficha, </w:t>
            </w:r>
            <w:r>
              <w:rPr>
                <w:rFonts w:asciiTheme="majorHAnsi" w:hAnsiTheme="majorHAnsi" w:cstheme="majorHAnsi"/>
                <w:color w:val="000000" w:themeColor="text1"/>
              </w:rPr>
              <w:t>en grupo</w:t>
            </w:r>
          </w:p>
          <w:p w14:paraId="6026EAE0" w14:textId="47BD9C0E" w:rsidR="00290A76" w:rsidRPr="00AB646D" w:rsidRDefault="00290A76" w:rsidP="001B7338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3170C2A2" w14:textId="13A26143" w:rsidR="00290A76" w:rsidRPr="00AB646D" w:rsidRDefault="00D54341" w:rsidP="00D5434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Ficha de investigación</w:t>
            </w:r>
          </w:p>
        </w:tc>
      </w:tr>
      <w:tr w:rsidR="00AB646D" w:rsidRPr="00AB646D" w14:paraId="6D4488C8" w14:textId="77777777" w:rsidTr="00D54341">
        <w:tc>
          <w:tcPr>
            <w:tcW w:w="2387" w:type="dxa"/>
            <w:vMerge/>
          </w:tcPr>
          <w:p w14:paraId="40144A2C" w14:textId="77777777" w:rsidR="00290A76" w:rsidRPr="00AB646D" w:rsidRDefault="00290A76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14:paraId="259638EA" w14:textId="77777777" w:rsidR="00290A76" w:rsidRPr="00AB646D" w:rsidRDefault="00290A76" w:rsidP="00633F4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Clase 6</w:t>
            </w:r>
          </w:p>
          <w:p w14:paraId="03D2D452" w14:textId="77777777" w:rsidR="00290A76" w:rsidRPr="00AB646D" w:rsidRDefault="00290A76" w:rsidP="00633F4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10/05</w:t>
            </w:r>
          </w:p>
          <w:p w14:paraId="33030093" w14:textId="58980D9A" w:rsidR="00290A76" w:rsidRPr="00AB646D" w:rsidRDefault="00290A76" w:rsidP="00633F4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HIST</w:t>
            </w: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14:paraId="1F5D9657" w14:textId="4BEC4934" w:rsidR="00D54341" w:rsidRPr="00AB646D" w:rsidRDefault="001B7338" w:rsidP="00D54341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Ideas principales de la investigación</w:t>
            </w:r>
          </w:p>
          <w:p w14:paraId="02EEFCD2" w14:textId="7D9096D7" w:rsidR="00BE0998" w:rsidRPr="00AB646D" w:rsidRDefault="00E82A24" w:rsidP="00E82A24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 xml:space="preserve">Aprendizajes adquiridos en la investigación </w:t>
            </w:r>
          </w:p>
          <w:p w14:paraId="1539CBD1" w14:textId="6B7BB0ED" w:rsidR="00D54341" w:rsidRPr="00AB646D" w:rsidRDefault="00D54341" w:rsidP="00E82A24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04E3DE69" w14:textId="21A107DF" w:rsidR="00290A76" w:rsidRPr="00AB646D" w:rsidRDefault="005F6CBA" w:rsidP="00BE0998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-</w:t>
            </w:r>
            <w:r w:rsidR="00D54341" w:rsidRPr="00AB646D">
              <w:rPr>
                <w:rFonts w:asciiTheme="majorHAnsi" w:hAnsiTheme="majorHAnsi" w:cstheme="majorHAnsi"/>
                <w:color w:val="000000" w:themeColor="text1"/>
              </w:rPr>
              <w:t>Elaboración de cuadro resumen, de carácter grupal.</w:t>
            </w:r>
          </w:p>
          <w:p w14:paraId="654CBE2E" w14:textId="016F019C" w:rsidR="00E82A24" w:rsidRPr="00AB646D" w:rsidRDefault="00A42335" w:rsidP="00BE0998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-</w:t>
            </w:r>
            <w:r w:rsidR="005F6CBA">
              <w:rPr>
                <w:rFonts w:asciiTheme="majorHAnsi" w:hAnsiTheme="majorHAnsi" w:cstheme="majorHAnsi"/>
                <w:color w:val="000000" w:themeColor="text1"/>
              </w:rPr>
              <w:t>Sistematización de lo investigado en ficha individual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71F77D2" w14:textId="046AAEF8" w:rsidR="00E82A24" w:rsidRPr="00AB646D" w:rsidRDefault="00E82A24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Ficha de reflexión personal</w:t>
            </w:r>
          </w:p>
        </w:tc>
      </w:tr>
      <w:tr w:rsidR="00AB646D" w:rsidRPr="00AB646D" w14:paraId="48ED67B6" w14:textId="77777777" w:rsidTr="00D54341">
        <w:tc>
          <w:tcPr>
            <w:tcW w:w="2387" w:type="dxa"/>
            <w:vMerge w:val="restart"/>
          </w:tcPr>
          <w:p w14:paraId="7B0E9E6C" w14:textId="39F29B30" w:rsidR="00E82A24" w:rsidRPr="00AB646D" w:rsidRDefault="00E82A24" w:rsidP="00290A76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Socialización 1:</w:t>
            </w:r>
            <w:r w:rsidR="009C3C5A" w:rsidRPr="00AB646D">
              <w:rPr>
                <w:rFonts w:asciiTheme="majorHAnsi" w:hAnsiTheme="majorHAnsi" w:cstheme="majorHAnsi"/>
                <w:color w:val="000000" w:themeColor="text1"/>
              </w:rPr>
              <w:t xml:space="preserve"> Estudiantes presentan al curso las i</w:t>
            </w:r>
            <w:r w:rsidRPr="00AB646D">
              <w:rPr>
                <w:rFonts w:asciiTheme="majorHAnsi" w:hAnsiTheme="majorHAnsi" w:cstheme="majorHAnsi"/>
                <w:color w:val="000000" w:themeColor="text1"/>
              </w:rPr>
              <w:t>deas claves y aprendizajes de la investigación</w:t>
            </w:r>
          </w:p>
        </w:tc>
        <w:tc>
          <w:tcPr>
            <w:tcW w:w="1923" w:type="dxa"/>
          </w:tcPr>
          <w:p w14:paraId="1C0D00B3" w14:textId="77777777" w:rsidR="00E82A24" w:rsidRPr="00AB646D" w:rsidRDefault="00E82A24" w:rsidP="00E82A2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Clase 7</w:t>
            </w:r>
          </w:p>
          <w:p w14:paraId="39E08408" w14:textId="77777777" w:rsidR="00E82A24" w:rsidRPr="00AB646D" w:rsidRDefault="00E82A24" w:rsidP="00E82A24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14/05</w:t>
            </w:r>
          </w:p>
          <w:p w14:paraId="6E356153" w14:textId="02923DFB" w:rsidR="00E82A24" w:rsidRPr="00AB646D" w:rsidRDefault="00E82A24" w:rsidP="00E82A2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HIST</w:t>
            </w:r>
            <w:r w:rsidRPr="00AB646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  <w:p w14:paraId="79404428" w14:textId="1F57BA87" w:rsidR="00E82A24" w:rsidRPr="00AB646D" w:rsidRDefault="00E82A24" w:rsidP="00633F4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049" w:type="dxa"/>
          </w:tcPr>
          <w:p w14:paraId="24D7B1F6" w14:textId="77777777" w:rsidR="001B7338" w:rsidRDefault="000E5022" w:rsidP="001B7338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Ideas</w:t>
            </w:r>
            <w:r w:rsidR="00E82A24" w:rsidRPr="00AB646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1B7338">
              <w:rPr>
                <w:rFonts w:asciiTheme="majorHAnsi" w:hAnsiTheme="majorHAnsi" w:cstheme="majorHAnsi"/>
                <w:color w:val="000000" w:themeColor="text1"/>
              </w:rPr>
              <w:t>principales</w:t>
            </w:r>
            <w:r w:rsidR="00E82A24" w:rsidRPr="00AB646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1B7338">
              <w:rPr>
                <w:rFonts w:asciiTheme="majorHAnsi" w:hAnsiTheme="majorHAnsi" w:cstheme="majorHAnsi"/>
                <w:color w:val="000000" w:themeColor="text1"/>
              </w:rPr>
              <w:t xml:space="preserve">de la investigación </w:t>
            </w:r>
          </w:p>
          <w:p w14:paraId="3183BB20" w14:textId="70D2323E" w:rsidR="00E82A24" w:rsidRPr="00AB646D" w:rsidRDefault="001B7338" w:rsidP="001B7338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 A</w:t>
            </w:r>
            <w:r w:rsidR="000E5022" w:rsidRPr="00AB646D">
              <w:rPr>
                <w:rFonts w:asciiTheme="majorHAnsi" w:hAnsiTheme="majorHAnsi" w:cstheme="majorHAnsi"/>
                <w:color w:val="000000" w:themeColor="text1"/>
              </w:rPr>
              <w:t>prendizajes adquiridos en ella.</w:t>
            </w:r>
          </w:p>
        </w:tc>
        <w:tc>
          <w:tcPr>
            <w:tcW w:w="4110" w:type="dxa"/>
          </w:tcPr>
          <w:p w14:paraId="24B8EA57" w14:textId="1A9D80F6" w:rsidR="00E82A24" w:rsidRPr="00AB646D" w:rsidRDefault="00A42335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-</w:t>
            </w:r>
            <w:r w:rsidR="00E82A24" w:rsidRPr="00AB646D">
              <w:rPr>
                <w:rFonts w:asciiTheme="majorHAnsi" w:hAnsiTheme="majorHAnsi" w:cstheme="majorHAnsi"/>
                <w:color w:val="000000" w:themeColor="text1"/>
              </w:rPr>
              <w:t>Exposición grupal</w:t>
            </w:r>
            <w:r w:rsidR="000E5022" w:rsidRPr="00AB646D">
              <w:rPr>
                <w:rFonts w:asciiTheme="majorHAnsi" w:hAnsiTheme="majorHAnsi" w:cstheme="majorHAnsi"/>
                <w:color w:val="000000" w:themeColor="text1"/>
              </w:rPr>
              <w:t>: Los grupos exponen frente al curso las ideas claves de la investigación y sus aprendizajes.</w:t>
            </w:r>
          </w:p>
          <w:p w14:paraId="25AE9990" w14:textId="543F9C5F" w:rsidR="00E82A24" w:rsidRPr="00AB646D" w:rsidRDefault="00A42335" w:rsidP="00A42335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-</w:t>
            </w:r>
            <w:r w:rsidRPr="00AB646D">
              <w:rPr>
                <w:rFonts w:asciiTheme="majorHAnsi" w:hAnsiTheme="majorHAnsi" w:cstheme="majorHAnsi"/>
                <w:color w:val="000000" w:themeColor="text1"/>
              </w:rPr>
              <w:t xml:space="preserve"> Retroalimentación entre pares</w:t>
            </w:r>
          </w:p>
        </w:tc>
        <w:tc>
          <w:tcPr>
            <w:tcW w:w="1985" w:type="dxa"/>
          </w:tcPr>
          <w:p w14:paraId="320019E0" w14:textId="4250E1ED" w:rsidR="00E82A24" w:rsidRPr="00AB646D" w:rsidRDefault="00E82A24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Pauta de retroalimentación</w:t>
            </w:r>
          </w:p>
        </w:tc>
      </w:tr>
      <w:tr w:rsidR="00AB646D" w:rsidRPr="00AB646D" w14:paraId="6C3CF396" w14:textId="77777777" w:rsidTr="00D54341">
        <w:tc>
          <w:tcPr>
            <w:tcW w:w="2387" w:type="dxa"/>
            <w:vMerge/>
          </w:tcPr>
          <w:p w14:paraId="1D7BBBB8" w14:textId="01D2F081" w:rsidR="00E82A24" w:rsidRPr="00AB646D" w:rsidRDefault="00E82A24" w:rsidP="00290A76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23" w:type="dxa"/>
          </w:tcPr>
          <w:p w14:paraId="3F606F8B" w14:textId="77777777" w:rsidR="00E82A24" w:rsidRPr="00AB646D" w:rsidRDefault="00E82A24" w:rsidP="00E82A2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Clase 8</w:t>
            </w:r>
          </w:p>
          <w:p w14:paraId="71A40B86" w14:textId="77777777" w:rsidR="00E82A24" w:rsidRPr="00AB646D" w:rsidRDefault="00E82A24" w:rsidP="00E82A24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15/05</w:t>
            </w:r>
          </w:p>
          <w:p w14:paraId="2EDD56AA" w14:textId="3D5B1754" w:rsidR="00E82A24" w:rsidRPr="00AB646D" w:rsidRDefault="00E82A24" w:rsidP="00E82A2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LENG</w:t>
            </w:r>
          </w:p>
        </w:tc>
        <w:tc>
          <w:tcPr>
            <w:tcW w:w="4049" w:type="dxa"/>
          </w:tcPr>
          <w:p w14:paraId="5331BD6A" w14:textId="080C3616" w:rsidR="001B7338" w:rsidRDefault="000E5022" w:rsidP="00633F41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I</w:t>
            </w:r>
            <w:r w:rsidR="001B7338">
              <w:rPr>
                <w:rFonts w:asciiTheme="majorHAnsi" w:hAnsiTheme="majorHAnsi" w:cstheme="majorHAnsi"/>
                <w:color w:val="000000" w:themeColor="text1"/>
              </w:rPr>
              <w:t>deas principales</w:t>
            </w:r>
            <w:r w:rsidRPr="00AB646D">
              <w:rPr>
                <w:rFonts w:asciiTheme="majorHAnsi" w:hAnsiTheme="majorHAnsi" w:cstheme="majorHAnsi"/>
                <w:color w:val="000000" w:themeColor="text1"/>
              </w:rPr>
              <w:t xml:space="preserve"> de la investigación</w:t>
            </w:r>
            <w:r w:rsidR="001B7338">
              <w:rPr>
                <w:rFonts w:asciiTheme="majorHAnsi" w:hAnsiTheme="majorHAnsi" w:cstheme="majorHAnsi"/>
                <w:color w:val="000000" w:themeColor="text1"/>
              </w:rPr>
              <w:t xml:space="preserve"> y </w:t>
            </w:r>
          </w:p>
          <w:p w14:paraId="506BED41" w14:textId="6E336ADC" w:rsidR="00E82A24" w:rsidRPr="00AB646D" w:rsidRDefault="001B7338" w:rsidP="00633F41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A</w:t>
            </w:r>
            <w:r w:rsidR="00E82A24" w:rsidRPr="00AB646D">
              <w:rPr>
                <w:rFonts w:asciiTheme="majorHAnsi" w:hAnsiTheme="majorHAnsi" w:cstheme="majorHAnsi"/>
                <w:color w:val="000000" w:themeColor="text1"/>
              </w:rPr>
              <w:t>prendizajes</w:t>
            </w:r>
            <w:r w:rsidR="000E5022" w:rsidRPr="00AB646D">
              <w:rPr>
                <w:rFonts w:asciiTheme="majorHAnsi" w:hAnsiTheme="majorHAnsi" w:cstheme="majorHAnsi"/>
                <w:color w:val="000000" w:themeColor="text1"/>
              </w:rPr>
              <w:t xml:space="preserve"> adquiridos en ella.</w:t>
            </w:r>
          </w:p>
          <w:p w14:paraId="7C5282E8" w14:textId="6CCB564A" w:rsidR="00E82A24" w:rsidRPr="00AB646D" w:rsidRDefault="00E82A24" w:rsidP="00E82A24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110" w:type="dxa"/>
          </w:tcPr>
          <w:p w14:paraId="6FD18269" w14:textId="7D33EBB8" w:rsidR="00E82A24" w:rsidRPr="00AB646D" w:rsidRDefault="00A42335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-</w:t>
            </w:r>
            <w:r w:rsidR="00E82A24" w:rsidRPr="00AB646D">
              <w:rPr>
                <w:rFonts w:asciiTheme="majorHAnsi" w:hAnsiTheme="majorHAnsi" w:cstheme="majorHAnsi"/>
                <w:color w:val="000000" w:themeColor="text1"/>
              </w:rPr>
              <w:t>Exposición grupal</w:t>
            </w:r>
          </w:p>
          <w:p w14:paraId="10F2EA7A" w14:textId="4BE6F0B2" w:rsidR="00E82A24" w:rsidRPr="00AB646D" w:rsidRDefault="00A42335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-</w:t>
            </w:r>
            <w:r w:rsidR="00E82A24" w:rsidRPr="00AB646D">
              <w:rPr>
                <w:rFonts w:asciiTheme="majorHAnsi" w:hAnsiTheme="majorHAnsi" w:cstheme="majorHAnsi"/>
                <w:color w:val="000000" w:themeColor="text1"/>
              </w:rPr>
              <w:t>Retroalimentación entre pares</w:t>
            </w:r>
          </w:p>
          <w:p w14:paraId="0475059B" w14:textId="38CF70A4" w:rsidR="00E82A24" w:rsidRPr="00AB646D" w:rsidRDefault="00E82A24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85" w:type="dxa"/>
          </w:tcPr>
          <w:p w14:paraId="1864C096" w14:textId="4E3A115D" w:rsidR="00E82A24" w:rsidRPr="00AB646D" w:rsidRDefault="00E82A24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Pauta de retroalimentación</w:t>
            </w:r>
          </w:p>
        </w:tc>
      </w:tr>
      <w:tr w:rsidR="00AB646D" w:rsidRPr="00AB646D" w14:paraId="7C42CB1B" w14:textId="77777777" w:rsidTr="00D54341">
        <w:tc>
          <w:tcPr>
            <w:tcW w:w="2387" w:type="dxa"/>
            <w:vMerge w:val="restart"/>
          </w:tcPr>
          <w:p w14:paraId="3215D6D0" w14:textId="363C6546" w:rsidR="00290A76" w:rsidRPr="00AB646D" w:rsidRDefault="00290A76" w:rsidP="00290A7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Prototipo 1</w:t>
            </w:r>
            <w:r w:rsidR="00B2246A" w:rsidRPr="00AB646D">
              <w:rPr>
                <w:rFonts w:asciiTheme="majorHAnsi" w:hAnsiTheme="majorHAnsi" w:cstheme="majorHAnsi"/>
                <w:b/>
                <w:color w:val="000000" w:themeColor="text1"/>
              </w:rPr>
              <w:t>:</w:t>
            </w:r>
          </w:p>
          <w:p w14:paraId="15AC319C" w14:textId="5B54F7F3" w:rsidR="000E5022" w:rsidRPr="00AB646D" w:rsidRDefault="009C3C5A" w:rsidP="00290A76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E</w:t>
            </w:r>
            <w:r w:rsidR="00B2246A" w:rsidRPr="00AB646D">
              <w:rPr>
                <w:rFonts w:asciiTheme="majorHAnsi" w:hAnsiTheme="majorHAnsi" w:cstheme="majorHAnsi"/>
                <w:color w:val="000000" w:themeColor="text1"/>
              </w:rPr>
              <w:t>studiantes escriben un discurso con la propuesta ideológica de la ONG o partido político escogido</w:t>
            </w:r>
          </w:p>
        </w:tc>
        <w:tc>
          <w:tcPr>
            <w:tcW w:w="1923" w:type="dxa"/>
          </w:tcPr>
          <w:p w14:paraId="4712B7AF" w14:textId="77777777" w:rsidR="00290A76" w:rsidRPr="00AB646D" w:rsidRDefault="00290A76" w:rsidP="00633F4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Clase 9</w:t>
            </w:r>
          </w:p>
          <w:p w14:paraId="0A4BCD3A" w14:textId="77777777" w:rsidR="00290A76" w:rsidRPr="00AB646D" w:rsidRDefault="00290A76" w:rsidP="00633F4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16/05</w:t>
            </w:r>
          </w:p>
          <w:p w14:paraId="56B099F1" w14:textId="52D46926" w:rsidR="00290A76" w:rsidRPr="00AB646D" w:rsidRDefault="00290A76" w:rsidP="00633F4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LENG.</w:t>
            </w:r>
          </w:p>
        </w:tc>
        <w:tc>
          <w:tcPr>
            <w:tcW w:w="4049" w:type="dxa"/>
          </w:tcPr>
          <w:p w14:paraId="7BAAA07E" w14:textId="77777777" w:rsidR="005F6CBA" w:rsidRDefault="00D54341" w:rsidP="00D54341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Ideas principales de la</w:t>
            </w:r>
            <w:r w:rsidR="001B7338">
              <w:rPr>
                <w:rFonts w:asciiTheme="majorHAnsi" w:hAnsiTheme="majorHAnsi" w:cstheme="majorHAnsi"/>
                <w:color w:val="000000" w:themeColor="text1"/>
              </w:rPr>
              <w:t xml:space="preserve"> ONG o partido político creado</w:t>
            </w:r>
            <w:r w:rsidR="005F6CBA">
              <w:rPr>
                <w:rFonts w:asciiTheme="majorHAnsi" w:hAnsiTheme="majorHAnsi" w:cstheme="majorHAnsi"/>
                <w:color w:val="000000" w:themeColor="text1"/>
              </w:rPr>
              <w:t xml:space="preserve">. Considerar: </w:t>
            </w:r>
          </w:p>
          <w:p w14:paraId="20557083" w14:textId="77777777" w:rsidR="005F6CBA" w:rsidRDefault="005F6CBA" w:rsidP="00D54341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-Principios</w:t>
            </w:r>
          </w:p>
          <w:p w14:paraId="5ED9A6D1" w14:textId="77777777" w:rsidR="005F6CBA" w:rsidRDefault="005F6CBA" w:rsidP="00D54341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-Estructura </w:t>
            </w:r>
          </w:p>
          <w:p w14:paraId="500E90CF" w14:textId="0C1A3998" w:rsidR="00290A76" w:rsidRPr="00AB646D" w:rsidRDefault="005F6CBA" w:rsidP="00D54341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-Sistema de funcionamiento</w:t>
            </w:r>
          </w:p>
        </w:tc>
        <w:tc>
          <w:tcPr>
            <w:tcW w:w="4110" w:type="dxa"/>
          </w:tcPr>
          <w:p w14:paraId="30F26999" w14:textId="275EDC3E" w:rsidR="00D54341" w:rsidRPr="00AB646D" w:rsidRDefault="00A42335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-</w:t>
            </w:r>
            <w:r w:rsidR="001B7338">
              <w:rPr>
                <w:rFonts w:asciiTheme="majorHAnsi" w:hAnsiTheme="majorHAnsi" w:cstheme="majorHAnsi"/>
                <w:color w:val="000000" w:themeColor="text1"/>
              </w:rPr>
              <w:t>Planificación del discurso de la ONG/partido político creado (En clase 5)</w:t>
            </w:r>
            <w:r w:rsidR="00D54341" w:rsidRPr="00AB646D">
              <w:rPr>
                <w:rFonts w:asciiTheme="majorHAnsi" w:hAnsiTheme="majorHAnsi" w:cstheme="majorHAnsi"/>
                <w:color w:val="000000" w:themeColor="text1"/>
              </w:rPr>
              <w:t>:</w:t>
            </w:r>
            <w:r w:rsidR="001B7338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54341" w:rsidRPr="00AB646D">
              <w:rPr>
                <w:rFonts w:asciiTheme="majorHAnsi" w:hAnsiTheme="majorHAnsi" w:cstheme="majorHAnsi"/>
                <w:color w:val="000000" w:themeColor="text1"/>
              </w:rPr>
              <w:t>Estudiantes en base a lo investigado, definen las ideas principales a transmitir</w:t>
            </w:r>
            <w:r w:rsidR="000E5022" w:rsidRPr="00AB646D">
              <w:rPr>
                <w:rFonts w:asciiTheme="majorHAnsi" w:hAnsiTheme="majorHAnsi" w:cstheme="majorHAnsi"/>
                <w:color w:val="000000" w:themeColor="text1"/>
              </w:rPr>
              <w:t xml:space="preserve"> en el </w:t>
            </w:r>
            <w:r w:rsidR="001B7338">
              <w:rPr>
                <w:rFonts w:asciiTheme="majorHAnsi" w:hAnsiTheme="majorHAnsi" w:cstheme="majorHAnsi"/>
                <w:color w:val="000000" w:themeColor="text1"/>
              </w:rPr>
              <w:t>discurso de su partido político/ONG.</w:t>
            </w:r>
            <w:r w:rsidR="005F6CBA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  <w:p w14:paraId="59D6425E" w14:textId="1800678C" w:rsidR="00290A76" w:rsidRPr="00AB646D" w:rsidRDefault="00290A76" w:rsidP="00D54341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85" w:type="dxa"/>
          </w:tcPr>
          <w:p w14:paraId="6D269584" w14:textId="77777777" w:rsidR="00290A76" w:rsidRPr="00AB646D" w:rsidRDefault="00290A76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AB646D" w:rsidRPr="00AB646D" w14:paraId="7980AC65" w14:textId="77777777" w:rsidTr="00D54341">
        <w:tc>
          <w:tcPr>
            <w:tcW w:w="2387" w:type="dxa"/>
            <w:vMerge/>
            <w:shd w:val="clear" w:color="auto" w:fill="auto"/>
          </w:tcPr>
          <w:p w14:paraId="0590BFF7" w14:textId="5EE180E2" w:rsidR="00290A76" w:rsidRPr="00AB646D" w:rsidRDefault="00290A76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23" w:type="dxa"/>
            <w:shd w:val="clear" w:color="auto" w:fill="auto"/>
          </w:tcPr>
          <w:p w14:paraId="648FE770" w14:textId="77777777" w:rsidR="00290A76" w:rsidRPr="00AB646D" w:rsidRDefault="00290A76" w:rsidP="00633F4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Clase 10</w:t>
            </w:r>
          </w:p>
          <w:p w14:paraId="4D901CA8" w14:textId="77777777" w:rsidR="00290A76" w:rsidRPr="00AB646D" w:rsidRDefault="00290A76" w:rsidP="00633F4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17/05</w:t>
            </w:r>
          </w:p>
          <w:p w14:paraId="2976C937" w14:textId="066582F0" w:rsidR="00290A76" w:rsidRPr="00AB646D" w:rsidRDefault="00290A76" w:rsidP="00633F4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HIST</w:t>
            </w:r>
          </w:p>
        </w:tc>
        <w:tc>
          <w:tcPr>
            <w:tcW w:w="4049" w:type="dxa"/>
            <w:shd w:val="clear" w:color="auto" w:fill="auto"/>
          </w:tcPr>
          <w:p w14:paraId="4D1206F1" w14:textId="3E967FC5" w:rsidR="00290A76" w:rsidRPr="00AB646D" w:rsidRDefault="005F6CBA" w:rsidP="005F6CBA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Ideas principales de la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ONG o partido político creado. </w:t>
            </w:r>
          </w:p>
        </w:tc>
        <w:tc>
          <w:tcPr>
            <w:tcW w:w="4110" w:type="dxa"/>
            <w:shd w:val="clear" w:color="auto" w:fill="auto"/>
          </w:tcPr>
          <w:p w14:paraId="47A11BB9" w14:textId="373FADE9" w:rsidR="00290A76" w:rsidRPr="00AB646D" w:rsidRDefault="00A42335" w:rsidP="00A42335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-Escritura grupal de</w:t>
            </w:r>
            <w:r w:rsidR="005F6CBA">
              <w:rPr>
                <w:rFonts w:asciiTheme="majorHAnsi" w:hAnsiTheme="majorHAnsi" w:cstheme="majorHAnsi"/>
                <w:color w:val="000000" w:themeColor="text1"/>
              </w:rPr>
              <w:t xml:space="preserve"> d</w:t>
            </w:r>
            <w:r>
              <w:rPr>
                <w:rFonts w:asciiTheme="majorHAnsi" w:hAnsiTheme="majorHAnsi" w:cstheme="majorHAnsi"/>
                <w:color w:val="000000" w:themeColor="text1"/>
              </w:rPr>
              <w:t>iscurso sobre la ideología de la</w:t>
            </w:r>
            <w:r w:rsidR="005F6CBA">
              <w:rPr>
                <w:rFonts w:asciiTheme="majorHAnsi" w:hAnsiTheme="majorHAnsi" w:cstheme="majorHAnsi"/>
                <w:color w:val="000000" w:themeColor="text1"/>
              </w:rPr>
              <w:t xml:space="preserve"> ONG/partido político</w:t>
            </w:r>
          </w:p>
        </w:tc>
        <w:tc>
          <w:tcPr>
            <w:tcW w:w="1985" w:type="dxa"/>
            <w:shd w:val="clear" w:color="auto" w:fill="auto"/>
          </w:tcPr>
          <w:p w14:paraId="5416607E" w14:textId="77777777" w:rsidR="00290A76" w:rsidRPr="00AB646D" w:rsidRDefault="00290A76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AB646D" w:rsidRPr="00AB646D" w14:paraId="3F40AD2F" w14:textId="77777777" w:rsidTr="00D54341">
        <w:tc>
          <w:tcPr>
            <w:tcW w:w="2387" w:type="dxa"/>
            <w:vMerge/>
            <w:tcBorders>
              <w:bottom w:val="single" w:sz="4" w:space="0" w:color="auto"/>
            </w:tcBorders>
          </w:tcPr>
          <w:p w14:paraId="176D9228" w14:textId="77777777" w:rsidR="00290A76" w:rsidRPr="00AB646D" w:rsidRDefault="00290A76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14:paraId="27E5B4A4" w14:textId="324FC26F" w:rsidR="00290A76" w:rsidRPr="00AB646D" w:rsidRDefault="00290A76" w:rsidP="00633F4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Clase 11</w:t>
            </w:r>
          </w:p>
          <w:p w14:paraId="38E2E169" w14:textId="74495416" w:rsidR="00290A76" w:rsidRPr="00AB646D" w:rsidRDefault="00290A76" w:rsidP="00633F4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24/05</w:t>
            </w:r>
          </w:p>
          <w:p w14:paraId="58628ABD" w14:textId="558C7ECB" w:rsidR="00290A76" w:rsidRPr="00AB646D" w:rsidRDefault="00290A76" w:rsidP="0076091B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HIST</w:t>
            </w: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14:paraId="3075DAD4" w14:textId="424E7B0F" w:rsidR="00290A76" w:rsidRPr="00AB646D" w:rsidRDefault="005F6CBA" w:rsidP="005F6CBA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Ideas principales de la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ONG o partido político creado.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3458CB50" w14:textId="20FF9B03" w:rsidR="00290A76" w:rsidRPr="00AB646D" w:rsidRDefault="00A42335" w:rsidP="00A42335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-Escritura grupal de discurso sobre la ideología de la ONG/partido político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BCC9BEA" w14:textId="77777777" w:rsidR="00290A76" w:rsidRPr="00AB646D" w:rsidRDefault="00290A76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338638E0" w14:textId="77777777" w:rsidR="00290A76" w:rsidRPr="00AB646D" w:rsidRDefault="00290A76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AB646D" w:rsidRPr="00AB646D" w14:paraId="5D811B34" w14:textId="77777777" w:rsidTr="00D54341">
        <w:tc>
          <w:tcPr>
            <w:tcW w:w="2387" w:type="dxa"/>
            <w:vMerge w:val="restart"/>
          </w:tcPr>
          <w:p w14:paraId="2F929532" w14:textId="77777777" w:rsidR="00290A76" w:rsidRPr="00AB646D" w:rsidRDefault="00290A76" w:rsidP="00290A76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716E6B8D" w14:textId="14975EC0" w:rsidR="00290A76" w:rsidRPr="00AB646D" w:rsidRDefault="00290A76" w:rsidP="00290A7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Socialización 2</w:t>
            </w:r>
            <w:r w:rsidR="00B2246A" w:rsidRPr="00AB646D">
              <w:rPr>
                <w:rFonts w:asciiTheme="majorHAnsi" w:hAnsiTheme="majorHAnsi" w:cstheme="majorHAnsi"/>
                <w:b/>
                <w:color w:val="000000" w:themeColor="text1"/>
              </w:rPr>
              <w:t>:</w:t>
            </w:r>
          </w:p>
          <w:p w14:paraId="709C58CF" w14:textId="038897F4" w:rsidR="00B2246A" w:rsidRPr="00AB646D" w:rsidRDefault="00B2246A" w:rsidP="00290A76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Estudiantes leen discurso elaborado frente al curso y reciben retroalimentación</w:t>
            </w:r>
          </w:p>
        </w:tc>
        <w:tc>
          <w:tcPr>
            <w:tcW w:w="1923" w:type="dxa"/>
          </w:tcPr>
          <w:p w14:paraId="50313FD7" w14:textId="77777777" w:rsidR="00290A76" w:rsidRPr="00AB646D" w:rsidRDefault="00290A76" w:rsidP="00633F4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Clase 12</w:t>
            </w:r>
          </w:p>
          <w:p w14:paraId="52F75E54" w14:textId="751E9FAB" w:rsidR="00290A76" w:rsidRPr="00AB646D" w:rsidRDefault="00290A76" w:rsidP="00633F4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28/05</w:t>
            </w:r>
          </w:p>
          <w:p w14:paraId="2F40CCAD" w14:textId="24673B4E" w:rsidR="00290A76" w:rsidRPr="00AB646D" w:rsidRDefault="00290A76" w:rsidP="00633F4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HIST</w:t>
            </w:r>
          </w:p>
        </w:tc>
        <w:tc>
          <w:tcPr>
            <w:tcW w:w="4049" w:type="dxa"/>
          </w:tcPr>
          <w:p w14:paraId="63F8D233" w14:textId="333ED4A2" w:rsidR="00290A76" w:rsidRPr="00AB646D" w:rsidRDefault="000E5022" w:rsidP="000E502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Discurso de la ONG o partido político escogido</w:t>
            </w:r>
          </w:p>
        </w:tc>
        <w:tc>
          <w:tcPr>
            <w:tcW w:w="4110" w:type="dxa"/>
          </w:tcPr>
          <w:p w14:paraId="17D735B8" w14:textId="5E91D854" w:rsidR="00290A76" w:rsidRPr="00AB646D" w:rsidRDefault="00A42335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-Lectura de discurso elaborado por cada grupo, frente al curso</w:t>
            </w:r>
          </w:p>
          <w:p w14:paraId="5BA4E80F" w14:textId="682AF22B" w:rsidR="000E5022" w:rsidRPr="00AB646D" w:rsidRDefault="00A42335" w:rsidP="00A42335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-R</w:t>
            </w:r>
            <w:r w:rsidR="005F6CBA">
              <w:rPr>
                <w:rFonts w:asciiTheme="majorHAnsi" w:hAnsiTheme="majorHAnsi" w:cstheme="majorHAnsi"/>
                <w:color w:val="000000" w:themeColor="text1"/>
              </w:rPr>
              <w:t xml:space="preserve">etroalimentación </w:t>
            </w:r>
            <w:r>
              <w:rPr>
                <w:rFonts w:asciiTheme="majorHAnsi" w:hAnsiTheme="majorHAnsi" w:cstheme="majorHAnsi"/>
                <w:color w:val="000000" w:themeColor="text1"/>
              </w:rPr>
              <w:t>entre</w:t>
            </w:r>
            <w:r w:rsidR="005F6CBA">
              <w:rPr>
                <w:rFonts w:asciiTheme="majorHAnsi" w:hAnsiTheme="majorHAnsi" w:cstheme="majorHAnsi"/>
                <w:color w:val="000000" w:themeColor="text1"/>
              </w:rPr>
              <w:t xml:space="preserve"> pares</w:t>
            </w:r>
          </w:p>
        </w:tc>
        <w:tc>
          <w:tcPr>
            <w:tcW w:w="1985" w:type="dxa"/>
          </w:tcPr>
          <w:p w14:paraId="7C9E3C6D" w14:textId="1F817043" w:rsidR="00290A76" w:rsidRPr="00AB646D" w:rsidRDefault="00290A76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Pautas de evaluación</w:t>
            </w:r>
          </w:p>
        </w:tc>
      </w:tr>
      <w:tr w:rsidR="00AB646D" w:rsidRPr="00AB646D" w14:paraId="7F420CFA" w14:textId="77777777" w:rsidTr="00D54341">
        <w:tc>
          <w:tcPr>
            <w:tcW w:w="2387" w:type="dxa"/>
            <w:vMerge/>
          </w:tcPr>
          <w:p w14:paraId="7EFF1349" w14:textId="36349BDA" w:rsidR="00290A76" w:rsidRPr="00AB646D" w:rsidRDefault="00290A76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23" w:type="dxa"/>
          </w:tcPr>
          <w:p w14:paraId="66F0D235" w14:textId="77777777" w:rsidR="00290A76" w:rsidRPr="00AB646D" w:rsidRDefault="00290A76" w:rsidP="00633F4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Clase 13</w:t>
            </w:r>
          </w:p>
          <w:p w14:paraId="6303645C" w14:textId="63696ED4" w:rsidR="00290A76" w:rsidRPr="00AB646D" w:rsidRDefault="00290A76" w:rsidP="00633F4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29/05</w:t>
            </w:r>
          </w:p>
          <w:p w14:paraId="50D572A2" w14:textId="066552AA" w:rsidR="00290A76" w:rsidRPr="00AB646D" w:rsidRDefault="00290A76" w:rsidP="00633F4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LENG</w:t>
            </w:r>
          </w:p>
        </w:tc>
        <w:tc>
          <w:tcPr>
            <w:tcW w:w="4049" w:type="dxa"/>
          </w:tcPr>
          <w:p w14:paraId="279B8286" w14:textId="69B7D5CD" w:rsidR="00290A76" w:rsidRPr="00AB646D" w:rsidRDefault="000E5022" w:rsidP="00633F41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Discurso de la ONG o partido político escogido</w:t>
            </w:r>
          </w:p>
        </w:tc>
        <w:tc>
          <w:tcPr>
            <w:tcW w:w="4110" w:type="dxa"/>
          </w:tcPr>
          <w:p w14:paraId="5F0F49BF" w14:textId="1C2501C2" w:rsidR="00290A76" w:rsidRPr="00AB646D" w:rsidRDefault="00A42335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-</w:t>
            </w:r>
            <w:r w:rsidR="000E5022" w:rsidRPr="00AB646D">
              <w:rPr>
                <w:rFonts w:asciiTheme="majorHAnsi" w:hAnsiTheme="majorHAnsi" w:cstheme="majorHAnsi"/>
                <w:color w:val="000000" w:themeColor="text1"/>
              </w:rPr>
              <w:t>Lectura de discurso</w:t>
            </w:r>
          </w:p>
          <w:p w14:paraId="13EB2812" w14:textId="52C130E3" w:rsidR="000E5022" w:rsidRPr="00AB646D" w:rsidRDefault="00A42335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-</w:t>
            </w:r>
            <w:r w:rsidR="000E5022" w:rsidRPr="00AB646D">
              <w:rPr>
                <w:rFonts w:asciiTheme="majorHAnsi" w:hAnsiTheme="majorHAnsi" w:cstheme="majorHAnsi"/>
                <w:color w:val="000000" w:themeColor="text1"/>
              </w:rPr>
              <w:t>Retroalimentación entre pares</w:t>
            </w:r>
          </w:p>
        </w:tc>
        <w:tc>
          <w:tcPr>
            <w:tcW w:w="1985" w:type="dxa"/>
          </w:tcPr>
          <w:p w14:paraId="54F612F4" w14:textId="2BCA1336" w:rsidR="00290A76" w:rsidRPr="00AB646D" w:rsidRDefault="00290A76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Pautas de evaluación</w:t>
            </w:r>
          </w:p>
        </w:tc>
      </w:tr>
      <w:tr w:rsidR="00AB646D" w:rsidRPr="00AB646D" w14:paraId="682F4493" w14:textId="77777777" w:rsidTr="00D54341">
        <w:tc>
          <w:tcPr>
            <w:tcW w:w="2387" w:type="dxa"/>
          </w:tcPr>
          <w:p w14:paraId="36AD7006" w14:textId="688D1048" w:rsidR="00633F41" w:rsidRPr="00AB646D" w:rsidRDefault="00633F41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23" w:type="dxa"/>
          </w:tcPr>
          <w:p w14:paraId="77C94AFE" w14:textId="77777777" w:rsidR="00633F41" w:rsidRPr="00AB646D" w:rsidRDefault="00633F41" w:rsidP="00633F4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Clase 14</w:t>
            </w:r>
          </w:p>
          <w:p w14:paraId="229CBE6D" w14:textId="1054C041" w:rsidR="0076091B" w:rsidRPr="00AB646D" w:rsidRDefault="00933B0B" w:rsidP="00633F4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30</w:t>
            </w:r>
            <w:r w:rsidR="0076091B" w:rsidRPr="00AB646D">
              <w:rPr>
                <w:rFonts w:asciiTheme="majorHAnsi" w:hAnsiTheme="majorHAnsi" w:cstheme="majorHAnsi"/>
                <w:b/>
                <w:color w:val="000000" w:themeColor="text1"/>
              </w:rPr>
              <w:t>/05</w:t>
            </w:r>
          </w:p>
          <w:p w14:paraId="75F12221" w14:textId="44E5221B" w:rsidR="0076091B" w:rsidRPr="00AB646D" w:rsidRDefault="0076091B" w:rsidP="00633F4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LENG</w:t>
            </w:r>
          </w:p>
        </w:tc>
        <w:tc>
          <w:tcPr>
            <w:tcW w:w="4049" w:type="dxa"/>
          </w:tcPr>
          <w:p w14:paraId="638F74B8" w14:textId="77777777" w:rsidR="000E5022" w:rsidRPr="00AB646D" w:rsidRDefault="000E5022" w:rsidP="000E502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 xml:space="preserve">Aprendizajes adquiridos en la investigación </w:t>
            </w:r>
          </w:p>
          <w:p w14:paraId="3EB75542" w14:textId="35D26592" w:rsidR="00633F41" w:rsidRPr="00AB646D" w:rsidRDefault="00633F41" w:rsidP="000E502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110" w:type="dxa"/>
          </w:tcPr>
          <w:p w14:paraId="59B82ACA" w14:textId="32F02EC0" w:rsidR="00633F41" w:rsidRPr="00AB646D" w:rsidRDefault="00A42335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-Reflexión personal en base a ficha</w:t>
            </w:r>
          </w:p>
          <w:p w14:paraId="1A4EA15E" w14:textId="325209D0" w:rsidR="000E5022" w:rsidRPr="00AB646D" w:rsidRDefault="00A42335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-Revisión del portafolio: Debe contener todos</w:t>
            </w:r>
            <w:r w:rsidR="000E5022" w:rsidRPr="00AB646D">
              <w:rPr>
                <w:rFonts w:asciiTheme="majorHAnsi" w:hAnsiTheme="majorHAnsi" w:cstheme="majorHAnsi"/>
                <w:color w:val="000000" w:themeColor="text1"/>
              </w:rPr>
              <w:t xml:space="preserve"> los productos elaborados en las clases anteriores</w:t>
            </w:r>
          </w:p>
        </w:tc>
        <w:tc>
          <w:tcPr>
            <w:tcW w:w="1985" w:type="dxa"/>
          </w:tcPr>
          <w:p w14:paraId="41189C41" w14:textId="7FF0F371" w:rsidR="00633F41" w:rsidRPr="00AB646D" w:rsidRDefault="000E5022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Ficha de reflexión personal</w:t>
            </w:r>
          </w:p>
        </w:tc>
      </w:tr>
      <w:tr w:rsidR="00AB646D" w:rsidRPr="00AB646D" w14:paraId="2F09C314" w14:textId="77777777" w:rsidTr="00D54341">
        <w:tc>
          <w:tcPr>
            <w:tcW w:w="2387" w:type="dxa"/>
            <w:vMerge w:val="restart"/>
          </w:tcPr>
          <w:p w14:paraId="271A1638" w14:textId="0A21FDA0" w:rsidR="00290A76" w:rsidRPr="00AB646D" w:rsidRDefault="00290A76" w:rsidP="00290A76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2513273C" w14:textId="77777777" w:rsidR="00290A76" w:rsidRPr="00AB646D" w:rsidRDefault="00290A76" w:rsidP="00290A76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464B89B9" w14:textId="7ED32548" w:rsidR="00290A76" w:rsidRPr="00AB646D" w:rsidRDefault="0055436F" w:rsidP="00290A7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Análisis de discursos y foro</w:t>
            </w:r>
            <w:r w:rsidR="00B2246A" w:rsidRPr="00AB646D">
              <w:rPr>
                <w:rFonts w:asciiTheme="majorHAnsi" w:hAnsiTheme="majorHAnsi" w:cstheme="majorHAnsi"/>
                <w:b/>
                <w:color w:val="000000" w:themeColor="text1"/>
              </w:rPr>
              <w:t xml:space="preserve">: </w:t>
            </w:r>
          </w:p>
          <w:p w14:paraId="054A300C" w14:textId="311CD8AE" w:rsidR="0055436F" w:rsidRPr="00AB646D" w:rsidRDefault="009C3C5A" w:rsidP="00290A76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E</w:t>
            </w:r>
            <w:r w:rsidR="0055436F" w:rsidRPr="00AB646D">
              <w:rPr>
                <w:rFonts w:asciiTheme="majorHAnsi" w:hAnsiTheme="majorHAnsi" w:cstheme="majorHAnsi"/>
                <w:color w:val="000000" w:themeColor="text1"/>
              </w:rPr>
              <w:t>studiantes analizan ejemplos de discursos, para comprender lo que caracteriza un buen discurso público de carácter político.</w:t>
            </w:r>
          </w:p>
          <w:p w14:paraId="0274EC7C" w14:textId="0DDC3CE9" w:rsidR="0055436F" w:rsidRPr="00AB646D" w:rsidRDefault="0055436F" w:rsidP="0055436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Luego con el foro, como forma de discusión</w:t>
            </w:r>
          </w:p>
        </w:tc>
        <w:tc>
          <w:tcPr>
            <w:tcW w:w="1923" w:type="dxa"/>
          </w:tcPr>
          <w:p w14:paraId="13008CB4" w14:textId="77777777" w:rsidR="00290A76" w:rsidRPr="00AB646D" w:rsidRDefault="00290A76" w:rsidP="00633F4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Clase 15</w:t>
            </w:r>
          </w:p>
          <w:p w14:paraId="72A022C2" w14:textId="6CB80079" w:rsidR="00290A76" w:rsidRPr="00AB646D" w:rsidRDefault="00290A76" w:rsidP="00633F4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31/05</w:t>
            </w:r>
          </w:p>
          <w:p w14:paraId="70BA20E3" w14:textId="7200C5B1" w:rsidR="00290A76" w:rsidRPr="00AB646D" w:rsidRDefault="00290A76" w:rsidP="00633F4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HIST</w:t>
            </w:r>
          </w:p>
        </w:tc>
        <w:tc>
          <w:tcPr>
            <w:tcW w:w="4049" w:type="dxa"/>
          </w:tcPr>
          <w:p w14:paraId="7C0472CF" w14:textId="6852E939" w:rsidR="00EA1294" w:rsidRDefault="00EA1294" w:rsidP="00A42335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Discurso</w:t>
            </w:r>
            <w:r w:rsidR="0071756C">
              <w:rPr>
                <w:rFonts w:asciiTheme="majorHAnsi" w:hAnsiTheme="majorHAnsi" w:cstheme="majorHAnsi"/>
                <w:color w:val="000000" w:themeColor="text1"/>
              </w:rPr>
              <w:t>(s)</w:t>
            </w:r>
            <w:r w:rsidRPr="00AB646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71756C">
              <w:rPr>
                <w:rFonts w:asciiTheme="majorHAnsi" w:hAnsiTheme="majorHAnsi" w:cstheme="majorHAnsi"/>
                <w:color w:val="000000" w:themeColor="text1"/>
              </w:rPr>
              <w:t>que permita analizar los siguientes elementos en él</w:t>
            </w:r>
            <w:r w:rsidRPr="00AB646D">
              <w:rPr>
                <w:rFonts w:asciiTheme="majorHAnsi" w:hAnsiTheme="majorHAnsi" w:cstheme="majorHAnsi"/>
                <w:color w:val="000000" w:themeColor="text1"/>
              </w:rPr>
              <w:t xml:space="preserve"> (Puede ser el de algún Premio Nobe</w:t>
            </w:r>
            <w:r w:rsidR="0071756C">
              <w:rPr>
                <w:rFonts w:asciiTheme="majorHAnsi" w:hAnsiTheme="majorHAnsi" w:cstheme="majorHAnsi"/>
                <w:color w:val="000000" w:themeColor="text1"/>
              </w:rPr>
              <w:t>l,  Presidente de la República</w:t>
            </w:r>
            <w:r w:rsidRPr="00AB646D">
              <w:rPr>
                <w:rFonts w:asciiTheme="majorHAnsi" w:hAnsiTheme="majorHAnsi" w:cstheme="majorHAnsi"/>
                <w:color w:val="000000" w:themeColor="text1"/>
              </w:rPr>
              <w:t>)</w:t>
            </w:r>
            <w:r w:rsidR="0071756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15EB1A18" w14:textId="6F5699B0" w:rsidR="0071756C" w:rsidRDefault="0071756C" w:rsidP="0071756C">
            <w:pPr>
              <w:pStyle w:val="Prrafodelista"/>
              <w:numPr>
                <w:ilvl w:val="0"/>
                <w:numId w:val="5"/>
              </w:numPr>
              <w:ind w:left="454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Estructura: Descripción de la situación actual en un tema; crítica y propuesta/solución</w:t>
            </w:r>
          </w:p>
          <w:p w14:paraId="3A0C4252" w14:textId="77777777" w:rsidR="0071756C" w:rsidRPr="00AB646D" w:rsidRDefault="0071756C" w:rsidP="0071756C">
            <w:pPr>
              <w:pStyle w:val="Prrafodelista"/>
              <w:numPr>
                <w:ilvl w:val="0"/>
                <w:numId w:val="5"/>
              </w:numPr>
              <w:ind w:left="454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 xml:space="preserve">La relevancia personal y social de los temas. </w:t>
            </w:r>
          </w:p>
          <w:p w14:paraId="03590488" w14:textId="77777777" w:rsidR="0071756C" w:rsidRPr="00AB646D" w:rsidRDefault="0071756C" w:rsidP="0071756C">
            <w:pPr>
              <w:pStyle w:val="Prrafodelista"/>
              <w:numPr>
                <w:ilvl w:val="0"/>
                <w:numId w:val="5"/>
              </w:numPr>
              <w:ind w:left="454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Las tesis y los argumentos que lo sostienen.</w:t>
            </w:r>
          </w:p>
          <w:p w14:paraId="090F867D" w14:textId="77777777" w:rsidR="0071756C" w:rsidRPr="00AB646D" w:rsidRDefault="0071756C" w:rsidP="0071756C">
            <w:pPr>
              <w:pStyle w:val="Prrafodelista"/>
              <w:numPr>
                <w:ilvl w:val="0"/>
                <w:numId w:val="5"/>
              </w:numPr>
              <w:ind w:left="454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 xml:space="preserve">Recursos lingüísticos de carácter cognitivo y afectivo. </w:t>
            </w:r>
          </w:p>
          <w:p w14:paraId="33A71BEA" w14:textId="77777777" w:rsidR="0071756C" w:rsidRPr="00AB646D" w:rsidRDefault="0071756C" w:rsidP="0071756C">
            <w:pPr>
              <w:pStyle w:val="Prrafodelista"/>
              <w:numPr>
                <w:ilvl w:val="0"/>
                <w:numId w:val="5"/>
              </w:numPr>
              <w:ind w:left="454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 xml:space="preserve">Recursos kinésicos y proxémicos. </w:t>
            </w:r>
          </w:p>
          <w:p w14:paraId="2CE6A3D2" w14:textId="77777777" w:rsidR="0071756C" w:rsidRDefault="0071756C" w:rsidP="0071756C">
            <w:pPr>
              <w:pStyle w:val="Prrafodelista"/>
              <w:numPr>
                <w:ilvl w:val="0"/>
                <w:numId w:val="5"/>
              </w:numPr>
              <w:ind w:left="454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Eventuales recursos y estrategias de retroalimentación y empatía.</w:t>
            </w:r>
          </w:p>
          <w:p w14:paraId="0A142134" w14:textId="414A7EAA" w:rsidR="0071756C" w:rsidRPr="0071756C" w:rsidRDefault="0071756C" w:rsidP="0071756C">
            <w:pPr>
              <w:ind w:left="94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1756C">
              <w:rPr>
                <w:rFonts w:asciiTheme="majorHAnsi" w:hAnsiTheme="majorHAnsi" w:cstheme="majorHAnsi"/>
                <w:color w:val="000000" w:themeColor="text1"/>
              </w:rPr>
              <w:t>(Permite abordar el OA 2 de Lenguaje)</w:t>
            </w:r>
          </w:p>
          <w:p w14:paraId="2F8CA3C5" w14:textId="3996E1BD" w:rsidR="0071756C" w:rsidRPr="00AB646D" w:rsidRDefault="0071756C" w:rsidP="00A42335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110" w:type="dxa"/>
          </w:tcPr>
          <w:p w14:paraId="126B3B52" w14:textId="4873A6E6" w:rsidR="00B2246A" w:rsidRPr="00AB646D" w:rsidRDefault="00A42335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-Lectura de</w:t>
            </w:r>
            <w:r w:rsidR="00B2246A" w:rsidRPr="00AB646D">
              <w:rPr>
                <w:rFonts w:asciiTheme="majorHAnsi" w:hAnsiTheme="majorHAnsi" w:cstheme="majorHAnsi"/>
                <w:color w:val="000000" w:themeColor="text1"/>
              </w:rPr>
              <w:t xml:space="preserve"> discursos, con estructura solicitada (ver columna izquierda)</w:t>
            </w:r>
          </w:p>
          <w:p w14:paraId="19994264" w14:textId="7AB70A86" w:rsidR="00B2246A" w:rsidRPr="00AB646D" w:rsidRDefault="00A42335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-Análisis de discursos leídos en términos de </w:t>
            </w:r>
            <w:r w:rsidR="00B2246A" w:rsidRPr="00AB646D">
              <w:rPr>
                <w:rFonts w:asciiTheme="majorHAnsi" w:hAnsiTheme="majorHAnsi" w:cstheme="majorHAnsi"/>
                <w:color w:val="000000" w:themeColor="text1"/>
              </w:rPr>
              <w:t>su estructura; recursos para cautivar al público, lenguaje utilizado (..)</w:t>
            </w:r>
          </w:p>
          <w:p w14:paraId="4173876C" w14:textId="65556F3C" w:rsidR="00B2246A" w:rsidRPr="00AB646D" w:rsidRDefault="00B2246A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85" w:type="dxa"/>
          </w:tcPr>
          <w:p w14:paraId="0F5F7D33" w14:textId="77777777" w:rsidR="00290A76" w:rsidRPr="00AB646D" w:rsidRDefault="00B2246A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Textos (discursos) seleccionados por docente</w:t>
            </w:r>
          </w:p>
          <w:p w14:paraId="2835B266" w14:textId="0C9325F6" w:rsidR="00B2246A" w:rsidRPr="00AB646D" w:rsidRDefault="00B2246A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AB646D" w:rsidRPr="00AB646D" w14:paraId="05A5E867" w14:textId="77777777" w:rsidTr="00D54341">
        <w:tc>
          <w:tcPr>
            <w:tcW w:w="2387" w:type="dxa"/>
            <w:vMerge/>
          </w:tcPr>
          <w:p w14:paraId="6EE6B276" w14:textId="2794B7E4" w:rsidR="00290A76" w:rsidRPr="00AB646D" w:rsidRDefault="00290A76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23" w:type="dxa"/>
          </w:tcPr>
          <w:p w14:paraId="5D4C19B5" w14:textId="1C4ABE84" w:rsidR="0055436F" w:rsidRPr="00AB646D" w:rsidRDefault="0055436F" w:rsidP="0055436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Clase 16</w:t>
            </w:r>
          </w:p>
          <w:p w14:paraId="4B83139D" w14:textId="77777777" w:rsidR="0055436F" w:rsidRPr="00AB646D" w:rsidRDefault="0055436F" w:rsidP="0055436F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05/06</w:t>
            </w:r>
          </w:p>
          <w:p w14:paraId="654079BB" w14:textId="7E944639" w:rsidR="00290A76" w:rsidRPr="00AB646D" w:rsidRDefault="0055436F" w:rsidP="0055436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LENG</w:t>
            </w:r>
          </w:p>
        </w:tc>
        <w:tc>
          <w:tcPr>
            <w:tcW w:w="4049" w:type="dxa"/>
          </w:tcPr>
          <w:p w14:paraId="758ADF2F" w14:textId="029EB15D" w:rsidR="00290A76" w:rsidRPr="00AB646D" w:rsidRDefault="00B2246A" w:rsidP="00633F41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Foro</w:t>
            </w:r>
            <w:r w:rsidR="0055436F" w:rsidRPr="00AB646D">
              <w:rPr>
                <w:rFonts w:asciiTheme="majorHAnsi" w:hAnsiTheme="majorHAnsi" w:cstheme="majorHAnsi"/>
                <w:color w:val="000000" w:themeColor="text1"/>
              </w:rPr>
              <w:t xml:space="preserve">, como forma de discusión, </w:t>
            </w:r>
            <w:r w:rsidRPr="00AB646D">
              <w:rPr>
                <w:rFonts w:asciiTheme="majorHAnsi" w:hAnsiTheme="majorHAnsi" w:cstheme="majorHAnsi"/>
                <w:color w:val="000000" w:themeColor="text1"/>
              </w:rPr>
              <w:t xml:space="preserve"> y sus características</w:t>
            </w:r>
          </w:p>
        </w:tc>
        <w:tc>
          <w:tcPr>
            <w:tcW w:w="4110" w:type="dxa"/>
          </w:tcPr>
          <w:p w14:paraId="6BA10F9F" w14:textId="14BA87C6" w:rsidR="00290A76" w:rsidRPr="00AB646D" w:rsidRDefault="00A42335" w:rsidP="00A42335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-Observación de videos y su posterior análisis para comprender </w:t>
            </w:r>
            <w:r w:rsidRPr="00AB646D">
              <w:rPr>
                <w:rFonts w:asciiTheme="majorHAnsi" w:hAnsiTheme="majorHAnsi" w:cstheme="majorHAnsi"/>
                <w:color w:val="000000" w:themeColor="text1"/>
              </w:rPr>
              <w:t xml:space="preserve">lo que es un </w:t>
            </w:r>
            <w:r>
              <w:rPr>
                <w:rFonts w:asciiTheme="majorHAnsi" w:hAnsiTheme="majorHAnsi" w:cstheme="majorHAnsi"/>
                <w:color w:val="000000" w:themeColor="text1"/>
              </w:rPr>
              <w:t>foro y sus elementos</w:t>
            </w:r>
          </w:p>
        </w:tc>
        <w:tc>
          <w:tcPr>
            <w:tcW w:w="1985" w:type="dxa"/>
          </w:tcPr>
          <w:p w14:paraId="09C27F9A" w14:textId="4FE72475" w:rsidR="00290A76" w:rsidRPr="00AB646D" w:rsidRDefault="00B2246A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Videos de foros, seleccionados por el docente</w:t>
            </w:r>
          </w:p>
        </w:tc>
      </w:tr>
      <w:tr w:rsidR="00AB646D" w:rsidRPr="00AB646D" w14:paraId="39E1ADA6" w14:textId="77777777" w:rsidTr="00D54341">
        <w:tc>
          <w:tcPr>
            <w:tcW w:w="2387" w:type="dxa"/>
            <w:vMerge w:val="restart"/>
          </w:tcPr>
          <w:p w14:paraId="18EDE4E0" w14:textId="6F2282F3" w:rsidR="00290A76" w:rsidRPr="00AB646D" w:rsidRDefault="00290A76" w:rsidP="00290A76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286F9D89" w14:textId="77777777" w:rsidR="00290A76" w:rsidRPr="00AB646D" w:rsidRDefault="00290A76" w:rsidP="00290A76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2F89EA25" w14:textId="77777777" w:rsidR="00290A76" w:rsidRPr="00AB646D" w:rsidRDefault="00290A76" w:rsidP="00290A76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3D9DF08F" w14:textId="4224B940" w:rsidR="00290A76" w:rsidRPr="00AB646D" w:rsidRDefault="009C3C5A" w:rsidP="00290A76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 xml:space="preserve">   </w:t>
            </w:r>
            <w:r w:rsidR="00290A76" w:rsidRPr="00AB646D">
              <w:rPr>
                <w:rFonts w:asciiTheme="majorHAnsi" w:hAnsiTheme="majorHAnsi" w:cstheme="majorHAnsi"/>
                <w:b/>
                <w:color w:val="000000" w:themeColor="text1"/>
              </w:rPr>
              <w:t>Investigación 2</w:t>
            </w:r>
            <w:r w:rsidR="0055436F" w:rsidRPr="00AB646D">
              <w:rPr>
                <w:rFonts w:asciiTheme="majorHAnsi" w:hAnsiTheme="majorHAnsi" w:cstheme="majorHAnsi"/>
                <w:b/>
                <w:color w:val="000000" w:themeColor="text1"/>
              </w:rPr>
              <w:t>:</w:t>
            </w:r>
          </w:p>
          <w:p w14:paraId="6E8A2E5A" w14:textId="33BA97D0" w:rsidR="0055436F" w:rsidRPr="00AB646D" w:rsidRDefault="009C3C5A" w:rsidP="00290A76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E</w:t>
            </w:r>
            <w:r w:rsidR="0055436F" w:rsidRPr="00AB646D">
              <w:rPr>
                <w:rFonts w:asciiTheme="majorHAnsi" w:hAnsiTheme="majorHAnsi" w:cstheme="majorHAnsi"/>
                <w:color w:val="000000" w:themeColor="text1"/>
              </w:rPr>
              <w:t xml:space="preserve">studiantes investigan la problemática social escogida, a la luz </w:t>
            </w:r>
            <w:r w:rsidR="0071756C">
              <w:rPr>
                <w:rFonts w:asciiTheme="majorHAnsi" w:hAnsiTheme="majorHAnsi" w:cstheme="majorHAnsi"/>
                <w:color w:val="000000" w:themeColor="text1"/>
              </w:rPr>
              <w:t>de la ONG/partido político creado</w:t>
            </w:r>
          </w:p>
        </w:tc>
        <w:tc>
          <w:tcPr>
            <w:tcW w:w="1923" w:type="dxa"/>
          </w:tcPr>
          <w:p w14:paraId="586DC66A" w14:textId="72E13F6F" w:rsidR="00290A76" w:rsidRPr="00AB646D" w:rsidRDefault="0055436F" w:rsidP="00633F4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Clase 17</w:t>
            </w:r>
          </w:p>
          <w:p w14:paraId="46D155A5" w14:textId="08E63D82" w:rsidR="00290A76" w:rsidRPr="00AB646D" w:rsidRDefault="00290A76" w:rsidP="00633F4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07/06</w:t>
            </w:r>
          </w:p>
          <w:p w14:paraId="43F50903" w14:textId="58EE728E" w:rsidR="00290A76" w:rsidRPr="00AB646D" w:rsidRDefault="00290A76" w:rsidP="00633F4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HIST</w:t>
            </w:r>
          </w:p>
        </w:tc>
        <w:tc>
          <w:tcPr>
            <w:tcW w:w="4049" w:type="dxa"/>
          </w:tcPr>
          <w:p w14:paraId="223E71A9" w14:textId="2913F123" w:rsidR="00290A76" w:rsidRDefault="00A42335" w:rsidP="00633F41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Problemática social escogida, en base a listado de problemáticas sociales entregado por el docente.</w:t>
            </w:r>
          </w:p>
          <w:p w14:paraId="7D16A194" w14:textId="2662B0AB" w:rsidR="00A42335" w:rsidRPr="00AB646D" w:rsidRDefault="00A42335" w:rsidP="00633F41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(Se recomienda</w:t>
            </w:r>
            <w:r w:rsidRPr="00AB646D">
              <w:rPr>
                <w:rFonts w:asciiTheme="majorHAnsi" w:hAnsiTheme="majorHAnsi" w:cstheme="majorHAnsi"/>
                <w:color w:val="000000" w:themeColor="text1"/>
              </w:rPr>
              <w:t xml:space="preserve"> que existan al menos 3 grupos que estudien la misma problemática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o diferentes aspectos de ésta, para que posteriormente se puedan unificar en un tema común, a presentar en el Foro)</w:t>
            </w:r>
          </w:p>
          <w:p w14:paraId="2A678CFC" w14:textId="525F11BA" w:rsidR="0055436F" w:rsidRPr="00AB646D" w:rsidRDefault="0055436F" w:rsidP="00633F41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110" w:type="dxa"/>
          </w:tcPr>
          <w:p w14:paraId="2B202C5E" w14:textId="566E5B7A" w:rsidR="00A42335" w:rsidRDefault="00A42335" w:rsidP="0006478A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-Investigación individual de la problemática social escogida:</w:t>
            </w:r>
          </w:p>
          <w:p w14:paraId="78694F44" w14:textId="77777777" w:rsidR="00290A76" w:rsidRDefault="0055436F" w:rsidP="00A4233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En computador, leyendo fuentes (..)</w:t>
            </w:r>
            <w:r w:rsidR="0006478A" w:rsidRPr="00AB646D">
              <w:rPr>
                <w:rFonts w:asciiTheme="majorHAnsi" w:hAnsiTheme="majorHAnsi" w:cstheme="majorHAnsi"/>
                <w:color w:val="000000" w:themeColor="text1"/>
              </w:rPr>
              <w:t>.</w:t>
            </w:r>
          </w:p>
          <w:p w14:paraId="2D2D9161" w14:textId="482EF301" w:rsidR="00A42335" w:rsidRDefault="00A42335" w:rsidP="00A42335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-Sistematización de lo investigado en ficha individual</w:t>
            </w:r>
          </w:p>
          <w:p w14:paraId="619871AB" w14:textId="075736D4" w:rsidR="00A42335" w:rsidRPr="00AB646D" w:rsidRDefault="00A42335" w:rsidP="00A42335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- Estudiantes comparten sus hallazgos (sistematizados en la ficha) con su grupo</w:t>
            </w:r>
          </w:p>
        </w:tc>
        <w:tc>
          <w:tcPr>
            <w:tcW w:w="1985" w:type="dxa"/>
          </w:tcPr>
          <w:p w14:paraId="29B257DE" w14:textId="647AC639" w:rsidR="00290A76" w:rsidRPr="00AB646D" w:rsidRDefault="0055436F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Ficha de investigación</w:t>
            </w:r>
          </w:p>
        </w:tc>
      </w:tr>
      <w:tr w:rsidR="00AB646D" w:rsidRPr="00AB646D" w14:paraId="78716949" w14:textId="77777777" w:rsidTr="00D54341">
        <w:tc>
          <w:tcPr>
            <w:tcW w:w="2387" w:type="dxa"/>
            <w:vMerge/>
          </w:tcPr>
          <w:p w14:paraId="7FEFF2A6" w14:textId="0C52D297" w:rsidR="00290A76" w:rsidRPr="00AB646D" w:rsidRDefault="00290A76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23" w:type="dxa"/>
          </w:tcPr>
          <w:p w14:paraId="0B27D132" w14:textId="5BA352EA" w:rsidR="00290A76" w:rsidRPr="00AB646D" w:rsidRDefault="0055436F" w:rsidP="00633F4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Clase 18</w:t>
            </w:r>
          </w:p>
          <w:p w14:paraId="21CCB85D" w14:textId="7AFEAB79" w:rsidR="00290A76" w:rsidRPr="00AB646D" w:rsidRDefault="00290A76" w:rsidP="00633F4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11/06</w:t>
            </w:r>
          </w:p>
          <w:p w14:paraId="3CB61D0D" w14:textId="76913D8C" w:rsidR="00290A76" w:rsidRPr="00AB646D" w:rsidRDefault="00290A76" w:rsidP="00633F4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HIST</w:t>
            </w:r>
          </w:p>
        </w:tc>
        <w:tc>
          <w:tcPr>
            <w:tcW w:w="4049" w:type="dxa"/>
          </w:tcPr>
          <w:p w14:paraId="31853DD0" w14:textId="04719152" w:rsidR="00290A76" w:rsidRPr="00AB646D" w:rsidRDefault="0055436F" w:rsidP="0055436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Problemática social escogida. Punto de vista de su organización/ONG</w:t>
            </w:r>
            <w:r w:rsidR="00A42335">
              <w:rPr>
                <w:rFonts w:asciiTheme="majorHAnsi" w:hAnsiTheme="majorHAnsi" w:cstheme="majorHAnsi"/>
                <w:color w:val="000000" w:themeColor="text1"/>
              </w:rPr>
              <w:t xml:space="preserve"> sobre ésta</w:t>
            </w:r>
          </w:p>
        </w:tc>
        <w:tc>
          <w:tcPr>
            <w:tcW w:w="4110" w:type="dxa"/>
          </w:tcPr>
          <w:p w14:paraId="359E3783" w14:textId="77777777" w:rsidR="00290A76" w:rsidRDefault="00A42335" w:rsidP="0071756C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-</w:t>
            </w:r>
            <w:r w:rsidR="0071756C">
              <w:rPr>
                <w:rFonts w:asciiTheme="majorHAnsi" w:hAnsiTheme="majorHAnsi" w:cstheme="majorHAnsi"/>
                <w:color w:val="000000" w:themeColor="text1"/>
              </w:rPr>
              <w:t>Investigación individual</w:t>
            </w:r>
            <w:r w:rsidR="009C3C5A" w:rsidRPr="00AB646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5436F" w:rsidRPr="00AB646D">
              <w:rPr>
                <w:rFonts w:asciiTheme="majorHAnsi" w:hAnsiTheme="majorHAnsi" w:cstheme="majorHAnsi"/>
                <w:color w:val="000000" w:themeColor="text1"/>
              </w:rPr>
              <w:t xml:space="preserve">sobre </w:t>
            </w:r>
            <w:r w:rsidR="0071756C">
              <w:rPr>
                <w:rFonts w:asciiTheme="majorHAnsi" w:hAnsiTheme="majorHAnsi" w:cstheme="majorHAnsi"/>
                <w:color w:val="000000" w:themeColor="text1"/>
              </w:rPr>
              <w:t xml:space="preserve">la </w:t>
            </w:r>
            <w:r w:rsidR="0055436F" w:rsidRPr="00AB646D">
              <w:rPr>
                <w:rFonts w:asciiTheme="majorHAnsi" w:hAnsiTheme="majorHAnsi" w:cstheme="majorHAnsi"/>
                <w:color w:val="000000" w:themeColor="text1"/>
              </w:rPr>
              <w:t>perspectiva de partido</w:t>
            </w:r>
            <w:r w:rsidR="0071756C">
              <w:rPr>
                <w:rFonts w:asciiTheme="majorHAnsi" w:hAnsiTheme="majorHAnsi" w:cstheme="majorHAnsi"/>
                <w:color w:val="000000" w:themeColor="text1"/>
              </w:rPr>
              <w:t>s</w:t>
            </w:r>
            <w:r w:rsidR="0055436F" w:rsidRPr="00AB646D">
              <w:rPr>
                <w:rFonts w:asciiTheme="majorHAnsi" w:hAnsiTheme="majorHAnsi" w:cstheme="majorHAnsi"/>
                <w:color w:val="000000" w:themeColor="text1"/>
              </w:rPr>
              <w:t xml:space="preserve"> político</w:t>
            </w:r>
            <w:r w:rsidR="0071756C">
              <w:rPr>
                <w:rFonts w:asciiTheme="majorHAnsi" w:hAnsiTheme="majorHAnsi" w:cstheme="majorHAnsi"/>
                <w:color w:val="000000" w:themeColor="text1"/>
              </w:rPr>
              <w:t>s</w:t>
            </w:r>
            <w:r w:rsidR="0055436F" w:rsidRPr="00AB646D">
              <w:rPr>
                <w:rFonts w:asciiTheme="majorHAnsi" w:hAnsiTheme="majorHAnsi" w:cstheme="majorHAnsi"/>
                <w:color w:val="000000" w:themeColor="text1"/>
              </w:rPr>
              <w:t xml:space="preserve"> u </w:t>
            </w:r>
            <w:proofErr w:type="spellStart"/>
            <w:r w:rsidR="0055436F" w:rsidRPr="00AB646D">
              <w:rPr>
                <w:rFonts w:asciiTheme="majorHAnsi" w:hAnsiTheme="majorHAnsi" w:cstheme="majorHAnsi"/>
                <w:color w:val="000000" w:themeColor="text1"/>
              </w:rPr>
              <w:t>ONG</w:t>
            </w:r>
            <w:r w:rsidR="0071756C">
              <w:rPr>
                <w:rFonts w:asciiTheme="majorHAnsi" w:hAnsiTheme="majorHAnsi" w:cstheme="majorHAnsi"/>
                <w:color w:val="000000" w:themeColor="text1"/>
              </w:rPr>
              <w:t>s</w:t>
            </w:r>
            <w:proofErr w:type="spellEnd"/>
            <w:r w:rsidR="0071756C">
              <w:rPr>
                <w:rFonts w:asciiTheme="majorHAnsi" w:hAnsiTheme="majorHAnsi" w:cstheme="majorHAnsi"/>
                <w:color w:val="000000" w:themeColor="text1"/>
              </w:rPr>
              <w:t xml:space="preserve"> afines a la creada, en el </w:t>
            </w:r>
            <w:r w:rsidR="0055436F" w:rsidRPr="00AB646D">
              <w:rPr>
                <w:rFonts w:asciiTheme="majorHAnsi" w:hAnsiTheme="majorHAnsi" w:cstheme="majorHAnsi"/>
                <w:color w:val="000000" w:themeColor="text1"/>
              </w:rPr>
              <w:t>problema</w:t>
            </w:r>
            <w:r w:rsidR="0071756C">
              <w:rPr>
                <w:rFonts w:asciiTheme="majorHAnsi" w:hAnsiTheme="majorHAnsi" w:cstheme="majorHAnsi"/>
                <w:color w:val="000000" w:themeColor="text1"/>
              </w:rPr>
              <w:t xml:space="preserve"> social</w:t>
            </w:r>
            <w:r w:rsidR="0055436F" w:rsidRPr="00AB646D">
              <w:rPr>
                <w:rFonts w:asciiTheme="majorHAnsi" w:hAnsiTheme="majorHAnsi" w:cstheme="majorHAnsi"/>
                <w:color w:val="000000" w:themeColor="text1"/>
              </w:rPr>
              <w:t xml:space="preserve"> escogido (Ejemplo. Si se eligió el tema de la basura y contaminación; y el grupo decidió crear una ONG medioambiental, leer las posturas de otras ONG medioambientales que existen), para adquirir una postura crítica en el tema</w:t>
            </w:r>
          </w:p>
          <w:p w14:paraId="11C4705D" w14:textId="77777777" w:rsidR="0071756C" w:rsidRDefault="0071756C" w:rsidP="0071756C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-Sistematización de lo investigado en ficha individual</w:t>
            </w:r>
          </w:p>
          <w:p w14:paraId="6A2BD8F4" w14:textId="29B6BD7B" w:rsidR="0071756C" w:rsidRDefault="0071756C" w:rsidP="0071756C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- Estudiantes comparten sus hallazgos (sistematizados en la ficha) con su grupo</w:t>
            </w:r>
            <w:r w:rsidR="000E2C4C">
              <w:rPr>
                <w:rFonts w:asciiTheme="majorHAnsi" w:hAnsiTheme="majorHAnsi" w:cstheme="majorHAnsi"/>
                <w:color w:val="000000" w:themeColor="text1"/>
              </w:rPr>
              <w:t xml:space="preserve"> e idean una solución para la problemática social investigada.</w:t>
            </w:r>
          </w:p>
          <w:p w14:paraId="5FA10FFB" w14:textId="0EA1A461" w:rsidR="000E2C4C" w:rsidRPr="00AB646D" w:rsidRDefault="000E2C4C" w:rsidP="0071756C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85" w:type="dxa"/>
          </w:tcPr>
          <w:p w14:paraId="28D11723" w14:textId="1FA5B5CB" w:rsidR="00290A76" w:rsidRPr="00AB646D" w:rsidRDefault="00290A76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Ficha de investigación</w:t>
            </w:r>
          </w:p>
        </w:tc>
      </w:tr>
      <w:tr w:rsidR="00AB646D" w:rsidRPr="00AB646D" w14:paraId="4B04F591" w14:textId="77777777" w:rsidTr="00D54341">
        <w:tc>
          <w:tcPr>
            <w:tcW w:w="2387" w:type="dxa"/>
            <w:vMerge w:val="restart"/>
          </w:tcPr>
          <w:p w14:paraId="549E8704" w14:textId="2F2EFFEE" w:rsidR="00290A76" w:rsidRPr="00AB646D" w:rsidRDefault="00290A76" w:rsidP="00290A76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21D68D6B" w14:textId="77777777" w:rsidR="00290A76" w:rsidRPr="00AB646D" w:rsidRDefault="00290A76" w:rsidP="00290A76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675B76D3" w14:textId="77777777" w:rsidR="00290A76" w:rsidRPr="00AB646D" w:rsidRDefault="00290A76" w:rsidP="00290A76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1BF72E9B" w14:textId="77777777" w:rsidR="00290A76" w:rsidRPr="00AB646D" w:rsidRDefault="0055436F" w:rsidP="00290A7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Prototipo:</w:t>
            </w:r>
          </w:p>
          <w:p w14:paraId="1146B521" w14:textId="0AA5091D" w:rsidR="009C3C5A" w:rsidRPr="00AB646D" w:rsidRDefault="009C3C5A" w:rsidP="00290A76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 xml:space="preserve">Estudiantes elaboran discurso sobre la problemática social escogida, con mirada crítica desde la ONG/ </w:t>
            </w:r>
            <w:r w:rsidRPr="00AB646D">
              <w:rPr>
                <w:rFonts w:asciiTheme="majorHAnsi" w:hAnsiTheme="majorHAnsi" w:cstheme="majorHAnsi"/>
                <w:color w:val="000000" w:themeColor="text1"/>
              </w:rPr>
              <w:lastRenderedPageBreak/>
              <w:t>partido polític</w:t>
            </w:r>
            <w:r w:rsidR="0071756C">
              <w:rPr>
                <w:rFonts w:asciiTheme="majorHAnsi" w:hAnsiTheme="majorHAnsi" w:cstheme="majorHAnsi"/>
                <w:color w:val="000000" w:themeColor="text1"/>
              </w:rPr>
              <w:t>o creado</w:t>
            </w:r>
          </w:p>
          <w:p w14:paraId="4D484D73" w14:textId="7884DBF5" w:rsidR="0055436F" w:rsidRPr="00AB646D" w:rsidRDefault="0055436F" w:rsidP="00290A7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923" w:type="dxa"/>
          </w:tcPr>
          <w:p w14:paraId="22C4250E" w14:textId="7746FB1B" w:rsidR="00290A76" w:rsidRPr="00AB646D" w:rsidRDefault="009C3C5A" w:rsidP="00633F4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lastRenderedPageBreak/>
              <w:t>Clase 19</w:t>
            </w:r>
          </w:p>
          <w:p w14:paraId="192A4CCD" w14:textId="2AED0E79" w:rsidR="00290A76" w:rsidRPr="00AB646D" w:rsidRDefault="00290A76" w:rsidP="00633F4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13/06</w:t>
            </w:r>
          </w:p>
          <w:p w14:paraId="2FAB4194" w14:textId="3C617458" w:rsidR="00290A76" w:rsidRPr="00AB646D" w:rsidRDefault="00290A76" w:rsidP="00633F4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LENG</w:t>
            </w:r>
          </w:p>
        </w:tc>
        <w:tc>
          <w:tcPr>
            <w:tcW w:w="4049" w:type="dxa"/>
          </w:tcPr>
          <w:p w14:paraId="724F3E18" w14:textId="67933BE5" w:rsidR="00290A76" w:rsidRDefault="000E2C4C" w:rsidP="009C3C5A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-</w:t>
            </w:r>
            <w:r w:rsidR="009C3C5A" w:rsidRPr="00AB646D">
              <w:rPr>
                <w:rFonts w:asciiTheme="majorHAnsi" w:hAnsiTheme="majorHAnsi" w:cstheme="majorHAnsi"/>
                <w:color w:val="000000" w:themeColor="text1"/>
              </w:rPr>
              <w:t>D</w:t>
            </w:r>
            <w:r w:rsidR="00290A76" w:rsidRPr="00AB646D">
              <w:rPr>
                <w:rFonts w:asciiTheme="majorHAnsi" w:hAnsiTheme="majorHAnsi" w:cstheme="majorHAnsi"/>
                <w:color w:val="000000" w:themeColor="text1"/>
              </w:rPr>
              <w:t>iscurso expositivo-</w:t>
            </w:r>
            <w:r w:rsidR="009C3C5A" w:rsidRPr="00AB646D">
              <w:rPr>
                <w:rFonts w:asciiTheme="majorHAnsi" w:hAnsiTheme="majorHAnsi" w:cstheme="majorHAnsi"/>
                <w:color w:val="000000" w:themeColor="text1"/>
              </w:rPr>
              <w:t xml:space="preserve"> argumentativo, con mirada crítica hacia la problemática social escogida</w:t>
            </w:r>
          </w:p>
          <w:p w14:paraId="44855222" w14:textId="7B72361F" w:rsidR="0071756C" w:rsidRDefault="000E2C4C" w:rsidP="009C3C5A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-</w:t>
            </w:r>
            <w:r w:rsidR="0071756C">
              <w:rPr>
                <w:rFonts w:asciiTheme="majorHAnsi" w:hAnsiTheme="majorHAnsi" w:cstheme="majorHAnsi"/>
                <w:color w:val="000000" w:themeColor="text1"/>
              </w:rPr>
              <w:t>Elementos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estructurales</w:t>
            </w:r>
            <w:r w:rsidR="0071756C">
              <w:rPr>
                <w:rFonts w:asciiTheme="majorHAnsi" w:hAnsiTheme="majorHAnsi" w:cstheme="majorHAnsi"/>
                <w:color w:val="000000" w:themeColor="text1"/>
              </w:rPr>
              <w:t xml:space="preserve"> a considerar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en el discurso, son</w:t>
            </w:r>
            <w:r w:rsidR="0071756C">
              <w:rPr>
                <w:rFonts w:asciiTheme="majorHAnsi" w:hAnsiTheme="majorHAnsi" w:cstheme="majorHAnsi"/>
                <w:color w:val="000000" w:themeColor="text1"/>
              </w:rPr>
              <w:t xml:space="preserve"> los analizados en la clase 15</w:t>
            </w:r>
          </w:p>
          <w:p w14:paraId="57FF9EFC" w14:textId="2B36EBFD" w:rsidR="000E2C4C" w:rsidRPr="00AB646D" w:rsidRDefault="000E2C4C" w:rsidP="009C3C5A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-El contenido del discurso debe basarse en lo investigado en las clases 17 y 18; y debe ser coherente con el primer </w:t>
            </w:r>
            <w:r>
              <w:rPr>
                <w:rFonts w:asciiTheme="majorHAnsi" w:hAnsiTheme="majorHAnsi" w:cstheme="majorHAnsi"/>
                <w:color w:val="000000" w:themeColor="text1"/>
              </w:rPr>
              <w:lastRenderedPageBreak/>
              <w:t>discurso dado sobre la ideología de la ONG/ partido político (en clase 12 y 13)</w:t>
            </w:r>
          </w:p>
        </w:tc>
        <w:tc>
          <w:tcPr>
            <w:tcW w:w="4110" w:type="dxa"/>
          </w:tcPr>
          <w:p w14:paraId="1F5F46B8" w14:textId="29C7DE9D" w:rsidR="00290A76" w:rsidRPr="00AB646D" w:rsidRDefault="0071756C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lastRenderedPageBreak/>
              <w:t>-Planificación</w:t>
            </w:r>
            <w:r w:rsidR="009C3C5A" w:rsidRPr="00AB646D">
              <w:rPr>
                <w:rFonts w:asciiTheme="majorHAnsi" w:hAnsiTheme="majorHAnsi" w:cstheme="majorHAnsi"/>
                <w:color w:val="000000" w:themeColor="text1"/>
              </w:rPr>
              <w:t xml:space="preserve"> en grupo </w:t>
            </w:r>
            <w:r>
              <w:rPr>
                <w:rFonts w:asciiTheme="majorHAnsi" w:hAnsiTheme="majorHAnsi" w:cstheme="majorHAnsi"/>
                <w:color w:val="000000" w:themeColor="text1"/>
              </w:rPr>
              <w:t>d</w:t>
            </w:r>
            <w:r w:rsidR="009C3C5A" w:rsidRPr="00AB646D">
              <w:rPr>
                <w:rFonts w:asciiTheme="majorHAnsi" w:hAnsiTheme="majorHAnsi" w:cstheme="majorHAnsi"/>
                <w:color w:val="000000" w:themeColor="text1"/>
              </w:rPr>
              <w:t>el discurso a elaborar.</w:t>
            </w:r>
          </w:p>
          <w:p w14:paraId="048309AF" w14:textId="3417965E" w:rsidR="009C3C5A" w:rsidRPr="00AB646D" w:rsidRDefault="0071756C" w:rsidP="009C3C5A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-</w:t>
            </w:r>
            <w:r w:rsidR="009C3C5A" w:rsidRPr="00AB646D">
              <w:rPr>
                <w:rFonts w:asciiTheme="majorHAnsi" w:hAnsiTheme="majorHAnsi" w:cstheme="majorHAnsi"/>
                <w:color w:val="000000" w:themeColor="text1"/>
              </w:rPr>
              <w:t>Organización de ideas claves.</w:t>
            </w:r>
          </w:p>
        </w:tc>
        <w:tc>
          <w:tcPr>
            <w:tcW w:w="1985" w:type="dxa"/>
          </w:tcPr>
          <w:p w14:paraId="3F2A0B6C" w14:textId="77777777" w:rsidR="00290A76" w:rsidRPr="00AB646D" w:rsidRDefault="00290A76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AB646D" w:rsidRPr="00AB646D" w14:paraId="4D6F65E5" w14:textId="77777777" w:rsidTr="00D54341">
        <w:tc>
          <w:tcPr>
            <w:tcW w:w="2387" w:type="dxa"/>
            <w:vMerge/>
          </w:tcPr>
          <w:p w14:paraId="6FBEDEB2" w14:textId="77777777" w:rsidR="00290A76" w:rsidRPr="00AB646D" w:rsidRDefault="00290A76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23" w:type="dxa"/>
          </w:tcPr>
          <w:p w14:paraId="351CD288" w14:textId="3276EAF9" w:rsidR="00290A76" w:rsidRPr="00AB646D" w:rsidRDefault="009C3C5A" w:rsidP="00633F4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Clase 20</w:t>
            </w:r>
          </w:p>
          <w:p w14:paraId="117FE612" w14:textId="34DA56AD" w:rsidR="00290A76" w:rsidRPr="00AB646D" w:rsidRDefault="00290A76" w:rsidP="00633F4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14/06</w:t>
            </w:r>
          </w:p>
          <w:p w14:paraId="190045D8" w14:textId="740EBAC7" w:rsidR="00290A76" w:rsidRPr="00AB646D" w:rsidRDefault="00290A76" w:rsidP="00633F4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HIST</w:t>
            </w:r>
          </w:p>
        </w:tc>
        <w:tc>
          <w:tcPr>
            <w:tcW w:w="4049" w:type="dxa"/>
          </w:tcPr>
          <w:p w14:paraId="3A842C3C" w14:textId="09FFC249" w:rsidR="00290A76" w:rsidRPr="00AB646D" w:rsidRDefault="009C3C5A" w:rsidP="00633F41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Discurso expositivo- argumentativo, con mirada crítica hacia la problemática social escogida</w:t>
            </w:r>
          </w:p>
        </w:tc>
        <w:tc>
          <w:tcPr>
            <w:tcW w:w="4110" w:type="dxa"/>
          </w:tcPr>
          <w:p w14:paraId="7BA1DF8C" w14:textId="58AA1CE3" w:rsidR="00290A76" w:rsidRPr="00AB646D" w:rsidRDefault="0071756C" w:rsidP="009C3C5A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-Escritura del </w:t>
            </w:r>
            <w:r w:rsidR="009C3C5A" w:rsidRPr="00AB646D">
              <w:rPr>
                <w:rFonts w:asciiTheme="majorHAnsi" w:hAnsiTheme="majorHAnsi" w:cstheme="majorHAnsi"/>
                <w:color w:val="000000" w:themeColor="text1"/>
              </w:rPr>
              <w:t>discurso, de forma grupal</w:t>
            </w:r>
          </w:p>
        </w:tc>
        <w:tc>
          <w:tcPr>
            <w:tcW w:w="1985" w:type="dxa"/>
          </w:tcPr>
          <w:p w14:paraId="747BD38B" w14:textId="77777777" w:rsidR="00290A76" w:rsidRPr="00AB646D" w:rsidRDefault="00290A76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AB646D" w:rsidRPr="00AB646D" w14:paraId="2B86D32B" w14:textId="77777777" w:rsidTr="00D54341">
        <w:tc>
          <w:tcPr>
            <w:tcW w:w="2387" w:type="dxa"/>
            <w:vMerge/>
          </w:tcPr>
          <w:p w14:paraId="217527EB" w14:textId="77777777" w:rsidR="00290A76" w:rsidRPr="00AB646D" w:rsidRDefault="00290A76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23" w:type="dxa"/>
          </w:tcPr>
          <w:p w14:paraId="14D7BC2E" w14:textId="6E3196D7" w:rsidR="00290A76" w:rsidRPr="00AB646D" w:rsidRDefault="009C3C5A" w:rsidP="00633F4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Clase 21</w:t>
            </w:r>
          </w:p>
          <w:p w14:paraId="0D703F6E" w14:textId="1AA2238A" w:rsidR="00290A76" w:rsidRPr="00AB646D" w:rsidRDefault="00290A76" w:rsidP="00633F4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18/06</w:t>
            </w:r>
          </w:p>
          <w:p w14:paraId="58C18252" w14:textId="17641960" w:rsidR="00290A76" w:rsidRPr="00AB646D" w:rsidRDefault="00290A76" w:rsidP="00633F4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HIST</w:t>
            </w:r>
          </w:p>
        </w:tc>
        <w:tc>
          <w:tcPr>
            <w:tcW w:w="4049" w:type="dxa"/>
          </w:tcPr>
          <w:p w14:paraId="12B15A2F" w14:textId="33CD19CD" w:rsidR="00290A76" w:rsidRPr="00AB646D" w:rsidRDefault="009C3C5A" w:rsidP="00633F41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Discurso expositivo- argumentativo, con mirada crítica hacia la problemática social escogida</w:t>
            </w:r>
          </w:p>
        </w:tc>
        <w:tc>
          <w:tcPr>
            <w:tcW w:w="4110" w:type="dxa"/>
          </w:tcPr>
          <w:p w14:paraId="38DD811C" w14:textId="14EC4C9E" w:rsidR="00290A76" w:rsidRPr="00AB646D" w:rsidRDefault="0071756C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-Escritura del </w:t>
            </w:r>
            <w:r w:rsidRPr="00AB646D">
              <w:rPr>
                <w:rFonts w:asciiTheme="majorHAnsi" w:hAnsiTheme="majorHAnsi" w:cstheme="majorHAnsi"/>
                <w:color w:val="000000" w:themeColor="text1"/>
              </w:rPr>
              <w:t>discurso, de forma grupal</w:t>
            </w:r>
          </w:p>
        </w:tc>
        <w:tc>
          <w:tcPr>
            <w:tcW w:w="1985" w:type="dxa"/>
          </w:tcPr>
          <w:p w14:paraId="64C66E6A" w14:textId="77777777" w:rsidR="00290A76" w:rsidRPr="00AB646D" w:rsidRDefault="00290A76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AB646D" w:rsidRPr="00AB646D" w14:paraId="116C5859" w14:textId="77777777" w:rsidTr="00D54341">
        <w:tc>
          <w:tcPr>
            <w:tcW w:w="2387" w:type="dxa"/>
          </w:tcPr>
          <w:p w14:paraId="7F74A73E" w14:textId="39410084" w:rsidR="00633F41" w:rsidRPr="00AB646D" w:rsidRDefault="00290A76" w:rsidP="00290A7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Comunicación de ideas</w:t>
            </w:r>
            <w:r w:rsidR="009C3C5A" w:rsidRPr="00AB646D">
              <w:rPr>
                <w:rFonts w:asciiTheme="majorHAnsi" w:hAnsiTheme="majorHAnsi" w:cstheme="majorHAnsi"/>
                <w:b/>
                <w:color w:val="000000" w:themeColor="text1"/>
              </w:rPr>
              <w:t>:</w:t>
            </w:r>
          </w:p>
          <w:p w14:paraId="3DECDF53" w14:textId="434036E3" w:rsidR="009C3C5A" w:rsidRPr="00AB646D" w:rsidRDefault="009C3C5A" w:rsidP="00290A7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Estudiantes leen discurso elaborado frente al curso y reciben retroalimentación</w:t>
            </w:r>
          </w:p>
          <w:p w14:paraId="74C18FDF" w14:textId="706DE979" w:rsidR="009C3C5A" w:rsidRPr="00AB646D" w:rsidRDefault="009C3C5A" w:rsidP="00290A76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23" w:type="dxa"/>
          </w:tcPr>
          <w:p w14:paraId="669212B9" w14:textId="3FEA6EF9" w:rsidR="00633F41" w:rsidRPr="00AB646D" w:rsidRDefault="009C3C5A" w:rsidP="00633F4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Clase 22</w:t>
            </w:r>
          </w:p>
          <w:p w14:paraId="48B2E261" w14:textId="2821C411" w:rsidR="00933B0B" w:rsidRPr="00AB646D" w:rsidRDefault="00933B0B" w:rsidP="00633F4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19/06</w:t>
            </w:r>
          </w:p>
          <w:p w14:paraId="47E8BF2F" w14:textId="73F16591" w:rsidR="00933B0B" w:rsidRPr="00AB646D" w:rsidRDefault="00933B0B" w:rsidP="00633F4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LENG</w:t>
            </w:r>
          </w:p>
        </w:tc>
        <w:tc>
          <w:tcPr>
            <w:tcW w:w="4049" w:type="dxa"/>
          </w:tcPr>
          <w:p w14:paraId="1115F848" w14:textId="77777777" w:rsidR="00633F41" w:rsidRDefault="009C3C5A" w:rsidP="009C3C5A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Discurso expositivo- argumentativo, con mirada crítica hacia la problemática social escogida</w:t>
            </w:r>
          </w:p>
          <w:p w14:paraId="12E29C4E" w14:textId="77777777" w:rsidR="00CD2664" w:rsidRDefault="00CD2664" w:rsidP="009C3C5A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46FB594C" w14:textId="2BF382DC" w:rsidR="00CD2664" w:rsidRPr="00AB646D" w:rsidRDefault="00CD2664" w:rsidP="0071756C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110" w:type="dxa"/>
          </w:tcPr>
          <w:p w14:paraId="4224DC0C" w14:textId="74F483A5" w:rsidR="00633F41" w:rsidRPr="00AB646D" w:rsidRDefault="0071756C" w:rsidP="009C3C5A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-Lectura del discurso</w:t>
            </w:r>
            <w:r w:rsidR="009C3C5A" w:rsidRPr="00AB646D">
              <w:rPr>
                <w:rFonts w:asciiTheme="majorHAnsi" w:hAnsiTheme="majorHAnsi" w:cstheme="majorHAnsi"/>
                <w:color w:val="000000" w:themeColor="text1"/>
              </w:rPr>
              <w:t xml:space="preserve"> elaborado frente al curso</w:t>
            </w:r>
          </w:p>
          <w:p w14:paraId="6CD03382" w14:textId="2F9F313E" w:rsidR="0071756C" w:rsidRDefault="0071756C" w:rsidP="0071756C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-Retroalimentación entre pares de los discursos pronunciados,  en base a conceptos analizados en la clase 15.</w:t>
            </w:r>
          </w:p>
          <w:p w14:paraId="0A55031B" w14:textId="77777777" w:rsidR="0071756C" w:rsidRPr="00CD2664" w:rsidRDefault="0071756C" w:rsidP="0071756C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*Para ello es importante que los estudiantes manejen estos conceptos previos a la clase. Si no es así, se sugiere dedicar una clase adicional o parte de ella para darlos a conocer.</w:t>
            </w:r>
          </w:p>
          <w:p w14:paraId="339D8FAD" w14:textId="636B4DC5" w:rsidR="0071756C" w:rsidRPr="00AB646D" w:rsidRDefault="0071756C" w:rsidP="00CD2664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85" w:type="dxa"/>
          </w:tcPr>
          <w:p w14:paraId="444B2236" w14:textId="69174520" w:rsidR="009C3C5A" w:rsidRPr="00AB646D" w:rsidRDefault="009C3C5A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-Pauta de retroalimentación</w:t>
            </w:r>
          </w:p>
        </w:tc>
      </w:tr>
      <w:tr w:rsidR="00AB646D" w:rsidRPr="00AB646D" w14:paraId="3D412A7E" w14:textId="77777777" w:rsidTr="00D54341">
        <w:tc>
          <w:tcPr>
            <w:tcW w:w="2387" w:type="dxa"/>
            <w:vMerge w:val="restart"/>
          </w:tcPr>
          <w:p w14:paraId="072E320E" w14:textId="74781579" w:rsidR="00290A76" w:rsidRPr="00AB646D" w:rsidRDefault="00290A76" w:rsidP="00290A76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2DA0A7FF" w14:textId="77777777" w:rsidR="00290A76" w:rsidRPr="00AB646D" w:rsidRDefault="00290A76" w:rsidP="00290A76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333A41DC" w14:textId="77777777" w:rsidR="00290A76" w:rsidRPr="00AB646D" w:rsidRDefault="00290A76" w:rsidP="00290A76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2E4323C6" w14:textId="77777777" w:rsidR="00290A76" w:rsidRPr="00AB646D" w:rsidRDefault="00290A76" w:rsidP="00290A76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205DACCE" w14:textId="5ECE5FEE" w:rsidR="00290A76" w:rsidRPr="00AB646D" w:rsidRDefault="00290A76" w:rsidP="00290A76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Elaboración producto final</w:t>
            </w:r>
          </w:p>
        </w:tc>
        <w:tc>
          <w:tcPr>
            <w:tcW w:w="1923" w:type="dxa"/>
          </w:tcPr>
          <w:p w14:paraId="18822126" w14:textId="43F0687A" w:rsidR="00290A76" w:rsidRPr="00AB646D" w:rsidRDefault="009C3C5A" w:rsidP="00633F4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Clase 23</w:t>
            </w:r>
          </w:p>
          <w:p w14:paraId="71F4813F" w14:textId="7A938A78" w:rsidR="00290A76" w:rsidRPr="00AB646D" w:rsidRDefault="00290A76" w:rsidP="00633F4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20/06</w:t>
            </w:r>
          </w:p>
          <w:p w14:paraId="04EB5950" w14:textId="2C0F5488" w:rsidR="00290A76" w:rsidRPr="00AB646D" w:rsidRDefault="00290A76" w:rsidP="00633F4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LENG</w:t>
            </w:r>
          </w:p>
        </w:tc>
        <w:tc>
          <w:tcPr>
            <w:tcW w:w="4049" w:type="dxa"/>
          </w:tcPr>
          <w:p w14:paraId="109911EA" w14:textId="77777777" w:rsidR="00290A76" w:rsidRPr="00AB646D" w:rsidRDefault="009C3C5A" w:rsidP="00633F41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Discurso expositivo- argumentativo, con mirada crítica hacia la problemática social escogida</w:t>
            </w:r>
          </w:p>
          <w:p w14:paraId="53CE169F" w14:textId="37F00159" w:rsidR="0093213D" w:rsidRPr="00AB646D" w:rsidRDefault="0093213D" w:rsidP="00633F41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110" w:type="dxa"/>
          </w:tcPr>
          <w:p w14:paraId="1DB9A38C" w14:textId="14F5D501" w:rsidR="00290A76" w:rsidRPr="00AB646D" w:rsidRDefault="0071756C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-Reescritura/ edición del</w:t>
            </w:r>
            <w:r w:rsidR="0093213D" w:rsidRPr="00AB646D">
              <w:rPr>
                <w:rFonts w:asciiTheme="majorHAnsi" w:hAnsiTheme="majorHAnsi" w:cstheme="majorHAnsi"/>
                <w:color w:val="000000" w:themeColor="text1"/>
              </w:rPr>
              <w:t xml:space="preserve"> discurso, en base a retroalimentación entregada</w:t>
            </w:r>
          </w:p>
          <w:p w14:paraId="2446B352" w14:textId="150D14D8" w:rsidR="0093213D" w:rsidRPr="00AB646D" w:rsidRDefault="002A16C2" w:rsidP="002A16C2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-Ensayos d</w:t>
            </w:r>
            <w:r w:rsidR="0093213D" w:rsidRPr="00AB646D">
              <w:rPr>
                <w:rFonts w:asciiTheme="majorHAnsi" w:hAnsiTheme="majorHAnsi" w:cstheme="majorHAnsi"/>
                <w:color w:val="000000" w:themeColor="text1"/>
              </w:rPr>
              <w:t xml:space="preserve">el </w:t>
            </w:r>
            <w:r>
              <w:rPr>
                <w:rFonts w:asciiTheme="majorHAnsi" w:hAnsiTheme="majorHAnsi" w:cstheme="majorHAnsi"/>
                <w:color w:val="000000" w:themeColor="text1"/>
              </w:rPr>
              <w:t>discurso para presentar en el foro</w:t>
            </w:r>
          </w:p>
        </w:tc>
        <w:tc>
          <w:tcPr>
            <w:tcW w:w="1985" w:type="dxa"/>
          </w:tcPr>
          <w:p w14:paraId="1ED642EE" w14:textId="77777777" w:rsidR="00290A76" w:rsidRPr="00AB646D" w:rsidRDefault="0006478A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Discurso con comentarios/</w:t>
            </w:r>
          </w:p>
          <w:p w14:paraId="663C9586" w14:textId="159A996F" w:rsidR="0006478A" w:rsidRPr="00AB646D" w:rsidRDefault="0006478A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Sugerencias y hojas para reescribirlo</w:t>
            </w:r>
          </w:p>
        </w:tc>
      </w:tr>
      <w:tr w:rsidR="00AB646D" w:rsidRPr="00AB646D" w14:paraId="27B6A82D" w14:textId="77777777" w:rsidTr="00D54341">
        <w:tc>
          <w:tcPr>
            <w:tcW w:w="2387" w:type="dxa"/>
            <w:vMerge/>
          </w:tcPr>
          <w:p w14:paraId="4B09C9AB" w14:textId="77777777" w:rsidR="00290A76" w:rsidRPr="00AB646D" w:rsidRDefault="00290A76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23" w:type="dxa"/>
          </w:tcPr>
          <w:p w14:paraId="7E6CFCB7" w14:textId="271789FD" w:rsidR="00290A76" w:rsidRPr="00AB646D" w:rsidRDefault="0093213D" w:rsidP="00633F4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Clase 24</w:t>
            </w:r>
          </w:p>
          <w:p w14:paraId="6A6E42CC" w14:textId="12B47581" w:rsidR="00290A76" w:rsidRPr="00AB646D" w:rsidRDefault="00CD2664" w:rsidP="00633F4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23</w:t>
            </w:r>
            <w:r w:rsidR="00290A76" w:rsidRPr="00AB646D">
              <w:rPr>
                <w:rFonts w:asciiTheme="majorHAnsi" w:hAnsiTheme="majorHAnsi" w:cstheme="majorHAnsi"/>
                <w:b/>
                <w:color w:val="000000" w:themeColor="text1"/>
              </w:rPr>
              <w:t>/06</w:t>
            </w:r>
          </w:p>
          <w:p w14:paraId="7A4D1C24" w14:textId="2C6D600A" w:rsidR="00290A76" w:rsidRPr="00AB646D" w:rsidRDefault="00290A76" w:rsidP="00633F4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HIST</w:t>
            </w:r>
          </w:p>
        </w:tc>
        <w:tc>
          <w:tcPr>
            <w:tcW w:w="4049" w:type="dxa"/>
          </w:tcPr>
          <w:p w14:paraId="07C6D068" w14:textId="77777777" w:rsidR="00290A76" w:rsidRDefault="0093213D" w:rsidP="00633F41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Discurso expositivo- argumentativo, con mirada crítica hacia la problemática social escogida</w:t>
            </w:r>
          </w:p>
          <w:p w14:paraId="5B9ABEB9" w14:textId="26BD714D" w:rsidR="00CD2664" w:rsidRPr="00AB646D" w:rsidRDefault="00CD2664" w:rsidP="00633F41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Evaluación de los argumentos a utilizar en el foro (Permite abordar el OA1  de Lenguaje)</w:t>
            </w:r>
          </w:p>
          <w:p w14:paraId="60B4F857" w14:textId="77777777" w:rsidR="0093213D" w:rsidRPr="00AB646D" w:rsidRDefault="0093213D" w:rsidP="00633F41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Preguntas y respuestas posibles (argumentos) sobre la postura de la ONG respecto a la problemática social escogida</w:t>
            </w:r>
          </w:p>
          <w:p w14:paraId="19A7F959" w14:textId="77777777" w:rsidR="0093213D" w:rsidRPr="00AB646D" w:rsidRDefault="0093213D" w:rsidP="00633F41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29A8B36D" w14:textId="77777777" w:rsidR="0006478A" w:rsidRPr="00AB646D" w:rsidRDefault="0006478A" w:rsidP="00633F41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7B3D8BF5" w14:textId="08B4F5E9" w:rsidR="0093213D" w:rsidRPr="00AB646D" w:rsidRDefault="0093213D" w:rsidP="00CD2664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110" w:type="dxa"/>
          </w:tcPr>
          <w:p w14:paraId="5648E66C" w14:textId="4BD06705" w:rsidR="0093213D" w:rsidRDefault="00CD2664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lastRenderedPageBreak/>
              <w:t>-</w:t>
            </w:r>
            <w:r w:rsidR="002A16C2">
              <w:rPr>
                <w:rFonts w:asciiTheme="majorHAnsi" w:hAnsiTheme="majorHAnsi" w:cstheme="majorHAnsi"/>
                <w:color w:val="000000" w:themeColor="text1"/>
              </w:rPr>
              <w:t>Ensayos el discurso elaborado, para presentar en el foro</w:t>
            </w:r>
          </w:p>
          <w:p w14:paraId="07B9B296" w14:textId="113188E2" w:rsidR="00CD2664" w:rsidRPr="00AB646D" w:rsidRDefault="002A16C2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-Evaluación de los argumentos del discurso de cada grupo. </w:t>
            </w:r>
            <w:r w:rsidR="00CD2664">
              <w:rPr>
                <w:rFonts w:asciiTheme="majorHAnsi" w:hAnsiTheme="majorHAnsi" w:cstheme="majorHAnsi"/>
                <w:color w:val="000000" w:themeColor="text1"/>
              </w:rPr>
              <w:t>Perm</w:t>
            </w:r>
            <w:r>
              <w:rPr>
                <w:rFonts w:asciiTheme="majorHAnsi" w:hAnsiTheme="majorHAnsi" w:cstheme="majorHAnsi"/>
                <w:color w:val="000000" w:themeColor="text1"/>
              </w:rPr>
              <w:t>ite abordar el OA1  de Lenguaje (Puede realizarse intragrupo o entre dos grupos, de forma cruzada)</w:t>
            </w:r>
          </w:p>
          <w:p w14:paraId="464BE670" w14:textId="39E3483A" w:rsidR="0093213D" w:rsidRPr="00AB646D" w:rsidRDefault="00CD2664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-</w:t>
            </w:r>
            <w:r w:rsidR="002A16C2">
              <w:rPr>
                <w:rFonts w:asciiTheme="majorHAnsi" w:hAnsiTheme="majorHAnsi" w:cstheme="majorHAnsi"/>
                <w:color w:val="000000" w:themeColor="text1"/>
              </w:rPr>
              <w:t>Elaboración de posibles preguntas del público (u otro panelista) al representante de cada grupo en el foro. Creación de respuestas posibles a éstas.</w:t>
            </w:r>
          </w:p>
          <w:p w14:paraId="032F3204" w14:textId="612852E7" w:rsidR="0093213D" w:rsidRPr="00AB646D" w:rsidRDefault="0093213D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85" w:type="dxa"/>
          </w:tcPr>
          <w:p w14:paraId="66FD03F9" w14:textId="768BDB48" w:rsidR="002A16C2" w:rsidRPr="00AB646D" w:rsidRDefault="002A16C2" w:rsidP="002A16C2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lastRenderedPageBreak/>
              <w:t>Pauta para evaluar argumentos</w:t>
            </w:r>
          </w:p>
          <w:p w14:paraId="78F261D3" w14:textId="1CC11ED1" w:rsidR="0006478A" w:rsidRPr="00AB646D" w:rsidRDefault="0006478A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0C11F37D" w14:textId="5F56B741" w:rsidR="0006478A" w:rsidRPr="00AB646D" w:rsidRDefault="0006478A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D2664" w:rsidRPr="00AB646D" w14:paraId="220708EF" w14:textId="77777777" w:rsidTr="00D54341">
        <w:tc>
          <w:tcPr>
            <w:tcW w:w="2387" w:type="dxa"/>
            <w:vMerge/>
          </w:tcPr>
          <w:p w14:paraId="2965B74C" w14:textId="77777777" w:rsidR="00CD2664" w:rsidRPr="00AB646D" w:rsidRDefault="00CD2664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23" w:type="dxa"/>
          </w:tcPr>
          <w:p w14:paraId="3CDAC02D" w14:textId="54B4E9F0" w:rsidR="00CD2664" w:rsidRPr="00AB646D" w:rsidRDefault="00CD2664" w:rsidP="00CD266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Clase 25</w:t>
            </w:r>
          </w:p>
          <w:p w14:paraId="2F0B4289" w14:textId="77777777" w:rsidR="00CD2664" w:rsidRPr="00AB646D" w:rsidRDefault="00CD2664" w:rsidP="00CD2664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23</w:t>
            </w: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/06</w:t>
            </w:r>
          </w:p>
          <w:p w14:paraId="3E35B5AD" w14:textId="5E04407C" w:rsidR="00CD2664" w:rsidRPr="00AB646D" w:rsidRDefault="00CD2664" w:rsidP="00CD266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HIST</w:t>
            </w:r>
          </w:p>
        </w:tc>
        <w:tc>
          <w:tcPr>
            <w:tcW w:w="4049" w:type="dxa"/>
          </w:tcPr>
          <w:p w14:paraId="462154A9" w14:textId="77777777" w:rsidR="00CD2664" w:rsidRPr="00AB646D" w:rsidRDefault="00CD2664" w:rsidP="00CD2664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Información sobre la problemática social escogida (para stand)</w:t>
            </w:r>
          </w:p>
          <w:p w14:paraId="2D878A3C" w14:textId="0966159A" w:rsidR="00CD2664" w:rsidRPr="00AB646D" w:rsidRDefault="00CD2664" w:rsidP="00CD2664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110" w:type="dxa"/>
          </w:tcPr>
          <w:p w14:paraId="50CA99E6" w14:textId="77777777" w:rsidR="00CD2664" w:rsidRDefault="002A16C2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-Selección de información sobre la problemática escogida y postura de ONG/partido político a presentar en el stand</w:t>
            </w:r>
          </w:p>
          <w:p w14:paraId="43CEF836" w14:textId="5770295E" w:rsidR="002A16C2" w:rsidRPr="00AB646D" w:rsidRDefault="002A16C2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-Preparación de material para el stand (carteles…)</w:t>
            </w:r>
          </w:p>
        </w:tc>
        <w:tc>
          <w:tcPr>
            <w:tcW w:w="1985" w:type="dxa"/>
          </w:tcPr>
          <w:p w14:paraId="29F2E147" w14:textId="77777777" w:rsidR="00CD2664" w:rsidRDefault="002A16C2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-Información de la problemática social escogida (fichas elaboradas en clases 17 y 18)</w:t>
            </w:r>
          </w:p>
          <w:p w14:paraId="76151657" w14:textId="0E5BB268" w:rsidR="002A16C2" w:rsidRPr="00AB646D" w:rsidRDefault="002A16C2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- Materiales para preparar los stand (uno por grupo)</w:t>
            </w:r>
          </w:p>
        </w:tc>
      </w:tr>
      <w:tr w:rsidR="00AB646D" w:rsidRPr="00AB646D" w14:paraId="27315C07" w14:textId="77777777" w:rsidTr="00D54341">
        <w:tc>
          <w:tcPr>
            <w:tcW w:w="2387" w:type="dxa"/>
            <w:vMerge/>
          </w:tcPr>
          <w:p w14:paraId="4BC4D78D" w14:textId="65B93CBB" w:rsidR="00290A76" w:rsidRPr="00AB646D" w:rsidRDefault="00290A76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23" w:type="dxa"/>
          </w:tcPr>
          <w:p w14:paraId="50EFD847" w14:textId="24CE517C" w:rsidR="00290A76" w:rsidRPr="00AB646D" w:rsidRDefault="00CD2664" w:rsidP="00633F4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Clase 26</w:t>
            </w:r>
          </w:p>
          <w:p w14:paraId="09342425" w14:textId="0D080C75" w:rsidR="00290A76" w:rsidRPr="00AB646D" w:rsidRDefault="00290A76" w:rsidP="00633F4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26/06</w:t>
            </w:r>
          </w:p>
          <w:p w14:paraId="6FFA485F" w14:textId="51252F8A" w:rsidR="00290A76" w:rsidRPr="00AB646D" w:rsidRDefault="00290A76" w:rsidP="00633F4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LENG</w:t>
            </w:r>
          </w:p>
        </w:tc>
        <w:tc>
          <w:tcPr>
            <w:tcW w:w="4049" w:type="dxa"/>
          </w:tcPr>
          <w:p w14:paraId="3C1F859D" w14:textId="77777777" w:rsidR="0093213D" w:rsidRPr="00AB646D" w:rsidRDefault="00290A76" w:rsidP="0093213D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93213D" w:rsidRPr="00AB646D">
              <w:rPr>
                <w:rFonts w:asciiTheme="majorHAnsi" w:hAnsiTheme="majorHAnsi" w:cstheme="majorHAnsi"/>
                <w:color w:val="000000" w:themeColor="text1"/>
              </w:rPr>
              <w:t>Discurso expositivo- argumentativo, con mirada crítica hacia la problemática social escogida</w:t>
            </w:r>
          </w:p>
          <w:p w14:paraId="2055BAB8" w14:textId="4D836F26" w:rsidR="0093213D" w:rsidRPr="00AB646D" w:rsidRDefault="0093213D" w:rsidP="0093213D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Información sobre la problemática social escogida (stand)</w:t>
            </w:r>
          </w:p>
          <w:p w14:paraId="6FB764A3" w14:textId="0915DF06" w:rsidR="00290A76" w:rsidRPr="00AB646D" w:rsidRDefault="00290A76" w:rsidP="0093213D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110" w:type="dxa"/>
          </w:tcPr>
          <w:p w14:paraId="143F870D" w14:textId="4C9C1362" w:rsidR="00290A76" w:rsidRPr="00AB646D" w:rsidRDefault="002A16C2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-Ensayo de</w:t>
            </w:r>
            <w:r w:rsidR="0006478A" w:rsidRPr="00AB646D">
              <w:rPr>
                <w:rFonts w:asciiTheme="majorHAnsi" w:hAnsiTheme="majorHAnsi" w:cstheme="majorHAnsi"/>
                <w:color w:val="000000" w:themeColor="text1"/>
              </w:rPr>
              <w:t xml:space="preserve"> discurso</w:t>
            </w:r>
            <w:r>
              <w:rPr>
                <w:rFonts w:asciiTheme="majorHAnsi" w:hAnsiTheme="majorHAnsi" w:cstheme="majorHAnsi"/>
                <w:color w:val="000000" w:themeColor="text1"/>
              </w:rPr>
              <w:t>, por estudiante que participará del foro (rol comunicador). Un</w:t>
            </w:r>
            <w:r w:rsidR="0006478A" w:rsidRPr="00AB646D">
              <w:rPr>
                <w:rFonts w:asciiTheme="majorHAnsi" w:hAnsiTheme="majorHAnsi" w:cstheme="majorHAnsi"/>
                <w:color w:val="000000" w:themeColor="text1"/>
              </w:rPr>
              <w:t xml:space="preserve"> compañero del grupo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debe acompañarlo en los ensayos y</w:t>
            </w:r>
            <w:r w:rsidR="0006478A" w:rsidRPr="00AB646D">
              <w:rPr>
                <w:rFonts w:asciiTheme="majorHAnsi" w:hAnsiTheme="majorHAnsi" w:cstheme="majorHAnsi"/>
                <w:color w:val="000000" w:themeColor="text1"/>
              </w:rPr>
              <w:t xml:space="preserve"> retroalimentarlo (se puede ir rotando en la clase)</w:t>
            </w:r>
          </w:p>
          <w:p w14:paraId="699CB26E" w14:textId="1662C39B" w:rsidR="0006478A" w:rsidRPr="00AB646D" w:rsidRDefault="002A16C2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-Trabajo </w:t>
            </w:r>
            <w:r w:rsidR="0006478A" w:rsidRPr="00AB646D">
              <w:rPr>
                <w:rFonts w:asciiTheme="majorHAnsi" w:hAnsiTheme="majorHAnsi" w:cstheme="majorHAnsi"/>
                <w:color w:val="000000" w:themeColor="text1"/>
              </w:rPr>
              <w:t>en la presentación del stand ( Carteles a colgar; un breve discurso a dar para personas que visiten stand</w:t>
            </w:r>
            <w:proofErr w:type="gramStart"/>
            <w:r w:rsidR="0006478A" w:rsidRPr="00AB646D">
              <w:rPr>
                <w:rFonts w:asciiTheme="majorHAnsi" w:hAnsiTheme="majorHAnsi" w:cstheme="majorHAnsi"/>
                <w:color w:val="000000" w:themeColor="text1"/>
              </w:rPr>
              <w:t>..)</w:t>
            </w:r>
            <w:proofErr w:type="gramEnd"/>
          </w:p>
        </w:tc>
        <w:tc>
          <w:tcPr>
            <w:tcW w:w="1985" w:type="dxa"/>
          </w:tcPr>
          <w:p w14:paraId="3B898EA0" w14:textId="6FAFC4B8" w:rsidR="00290A76" w:rsidRPr="00AB646D" w:rsidRDefault="002A16C2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- Materiales para preparar los stand (uno por grupo)</w:t>
            </w:r>
          </w:p>
        </w:tc>
      </w:tr>
      <w:tr w:rsidR="00AB646D" w:rsidRPr="00AB646D" w14:paraId="054A0F6C" w14:textId="77777777" w:rsidTr="00D54341">
        <w:tc>
          <w:tcPr>
            <w:tcW w:w="2387" w:type="dxa"/>
            <w:vMerge/>
          </w:tcPr>
          <w:p w14:paraId="15E8EFF0" w14:textId="642CA848" w:rsidR="00290A76" w:rsidRPr="00AB646D" w:rsidRDefault="00290A76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23" w:type="dxa"/>
          </w:tcPr>
          <w:p w14:paraId="01922713" w14:textId="41630291" w:rsidR="00290A76" w:rsidRPr="00AB646D" w:rsidRDefault="009C3C5A" w:rsidP="00633F4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Clase</w:t>
            </w:r>
            <w:r w:rsidR="00CD2664">
              <w:rPr>
                <w:rFonts w:asciiTheme="majorHAnsi" w:hAnsiTheme="majorHAnsi" w:cstheme="majorHAnsi"/>
                <w:color w:val="000000" w:themeColor="text1"/>
              </w:rPr>
              <w:t xml:space="preserve"> 27</w:t>
            </w:r>
          </w:p>
          <w:p w14:paraId="1FC91EC3" w14:textId="77777777" w:rsidR="00290A76" w:rsidRPr="00AB646D" w:rsidRDefault="00290A76" w:rsidP="00633F4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27/06</w:t>
            </w:r>
          </w:p>
          <w:p w14:paraId="24497B6B" w14:textId="3D1B44C7" w:rsidR="00290A76" w:rsidRPr="00AB646D" w:rsidRDefault="00290A76" w:rsidP="00633F4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LENG</w:t>
            </w:r>
          </w:p>
        </w:tc>
        <w:tc>
          <w:tcPr>
            <w:tcW w:w="4049" w:type="dxa"/>
          </w:tcPr>
          <w:p w14:paraId="6FCD67FD" w14:textId="1288368E" w:rsidR="0012316A" w:rsidRPr="00AB646D" w:rsidRDefault="000E2C4C" w:rsidP="00633F41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-</w:t>
            </w:r>
            <w:r w:rsidR="002A16C2">
              <w:rPr>
                <w:rFonts w:asciiTheme="majorHAnsi" w:hAnsiTheme="majorHAnsi" w:cstheme="majorHAnsi"/>
                <w:color w:val="000000" w:themeColor="text1"/>
              </w:rPr>
              <w:t>Foro sobre</w:t>
            </w:r>
            <w:r w:rsidR="0012316A" w:rsidRPr="00AB646D">
              <w:rPr>
                <w:rFonts w:asciiTheme="majorHAnsi" w:hAnsiTheme="majorHAnsi" w:cstheme="majorHAnsi"/>
                <w:color w:val="000000" w:themeColor="text1"/>
              </w:rPr>
              <w:t xml:space="preserve"> una problemática social com</w:t>
            </w:r>
            <w:r w:rsidR="002A16C2">
              <w:rPr>
                <w:rFonts w:asciiTheme="majorHAnsi" w:hAnsiTheme="majorHAnsi" w:cstheme="majorHAnsi"/>
                <w:color w:val="000000" w:themeColor="text1"/>
              </w:rPr>
              <w:t xml:space="preserve">ún (abordada por diferentes </w:t>
            </w:r>
            <w:proofErr w:type="spellStart"/>
            <w:r w:rsidR="002A16C2">
              <w:rPr>
                <w:rFonts w:asciiTheme="majorHAnsi" w:hAnsiTheme="majorHAnsi" w:cstheme="majorHAnsi"/>
                <w:color w:val="000000" w:themeColor="text1"/>
              </w:rPr>
              <w:t>ONGs</w:t>
            </w:r>
            <w:proofErr w:type="spellEnd"/>
            <w:r w:rsidR="002A16C2">
              <w:rPr>
                <w:rFonts w:asciiTheme="majorHAnsi" w:hAnsiTheme="majorHAnsi" w:cstheme="majorHAnsi"/>
                <w:color w:val="000000" w:themeColor="text1"/>
              </w:rPr>
              <w:t xml:space="preserve"> o partidos políticos c</w:t>
            </w:r>
            <w:r>
              <w:rPr>
                <w:rFonts w:asciiTheme="majorHAnsi" w:hAnsiTheme="majorHAnsi" w:cstheme="majorHAnsi"/>
                <w:color w:val="000000" w:themeColor="text1"/>
              </w:rPr>
              <w:t>reados dentro d</w:t>
            </w:r>
            <w:r w:rsidR="002A16C2">
              <w:rPr>
                <w:rFonts w:asciiTheme="majorHAnsi" w:hAnsiTheme="majorHAnsi" w:cstheme="majorHAnsi"/>
                <w:color w:val="000000" w:themeColor="text1"/>
              </w:rPr>
              <w:t>el curso)</w:t>
            </w:r>
          </w:p>
          <w:p w14:paraId="32107850" w14:textId="0CA78AE5" w:rsidR="00290A76" w:rsidRPr="00AB646D" w:rsidRDefault="000E2C4C" w:rsidP="00633F41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-</w:t>
            </w:r>
            <w:r w:rsidR="0012316A" w:rsidRPr="00AB646D">
              <w:rPr>
                <w:rFonts w:asciiTheme="majorHAnsi" w:hAnsiTheme="majorHAnsi" w:cstheme="majorHAnsi"/>
                <w:color w:val="000000" w:themeColor="text1"/>
              </w:rPr>
              <w:t>Presentación de stand</w:t>
            </w:r>
            <w:r>
              <w:rPr>
                <w:rFonts w:asciiTheme="majorHAnsi" w:hAnsiTheme="majorHAnsi" w:cstheme="majorHAnsi"/>
                <w:color w:val="000000" w:themeColor="text1"/>
              </w:rPr>
              <w:t>, cada uno con la ONG/partido político creado, su mirada sobre la problemática social escogida y su propuesta para abordarla.</w:t>
            </w:r>
          </w:p>
        </w:tc>
        <w:tc>
          <w:tcPr>
            <w:tcW w:w="4110" w:type="dxa"/>
          </w:tcPr>
          <w:p w14:paraId="4C89A75A" w14:textId="2EE7C619" w:rsidR="00290A76" w:rsidRPr="00AB646D" w:rsidRDefault="0006478A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Estudiantes presentan sus discursos</w:t>
            </w:r>
            <w:r w:rsidR="000E2C4C">
              <w:rPr>
                <w:rFonts w:asciiTheme="majorHAnsi" w:hAnsiTheme="majorHAnsi" w:cstheme="majorHAnsi"/>
                <w:color w:val="000000" w:themeColor="text1"/>
              </w:rPr>
              <w:t xml:space="preserve"> (uno por grupo)</w:t>
            </w:r>
            <w:r w:rsidRPr="00AB646D">
              <w:rPr>
                <w:rFonts w:asciiTheme="majorHAnsi" w:hAnsiTheme="majorHAnsi" w:cstheme="majorHAnsi"/>
                <w:color w:val="000000" w:themeColor="text1"/>
              </w:rPr>
              <w:t xml:space="preserve">, en el formato de un foro. </w:t>
            </w:r>
          </w:p>
          <w:p w14:paraId="70C47100" w14:textId="77777777" w:rsidR="0012316A" w:rsidRPr="00AB646D" w:rsidRDefault="0006478A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Para esto se debe contar con</w:t>
            </w:r>
            <w:r w:rsidR="0012316A" w:rsidRPr="00AB646D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5A04C1C1" w14:textId="77777777" w:rsidR="0012316A" w:rsidRPr="00AB646D" w:rsidRDefault="0012316A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-</w:t>
            </w:r>
            <w:r w:rsidR="0006478A" w:rsidRPr="00AB646D">
              <w:rPr>
                <w:rFonts w:asciiTheme="majorHAnsi" w:hAnsiTheme="majorHAnsi" w:cstheme="majorHAnsi"/>
                <w:color w:val="000000" w:themeColor="text1"/>
              </w:rPr>
              <w:t xml:space="preserve"> 20 minutos para que los es</w:t>
            </w:r>
            <w:r w:rsidRPr="00AB646D">
              <w:rPr>
                <w:rFonts w:asciiTheme="majorHAnsi" w:hAnsiTheme="majorHAnsi" w:cstheme="majorHAnsi"/>
                <w:color w:val="000000" w:themeColor="text1"/>
              </w:rPr>
              <w:t>tudiantes presenten en el foro</w:t>
            </w:r>
          </w:p>
          <w:p w14:paraId="2A56ABF8" w14:textId="77777777" w:rsidR="0012316A" w:rsidRPr="00AB646D" w:rsidRDefault="0012316A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-</w:t>
            </w:r>
            <w:r w:rsidR="0006478A" w:rsidRPr="00AB646D">
              <w:rPr>
                <w:rFonts w:asciiTheme="majorHAnsi" w:hAnsiTheme="majorHAnsi" w:cstheme="majorHAnsi"/>
                <w:color w:val="000000" w:themeColor="text1"/>
              </w:rPr>
              <w:t xml:space="preserve">20 minutos para preguntas </w:t>
            </w:r>
            <w:r w:rsidRPr="00AB646D">
              <w:rPr>
                <w:rFonts w:asciiTheme="majorHAnsi" w:hAnsiTheme="majorHAnsi" w:cstheme="majorHAnsi"/>
                <w:color w:val="000000" w:themeColor="text1"/>
              </w:rPr>
              <w:t xml:space="preserve">entre los participantes del foro </w:t>
            </w:r>
          </w:p>
          <w:p w14:paraId="328BCF4E" w14:textId="34B203AF" w:rsidR="0006478A" w:rsidRPr="00AB646D" w:rsidRDefault="0012316A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 xml:space="preserve">-20 minutos para las preguntas del público asistente ( Se recomienda invitar estudiantes de </w:t>
            </w:r>
            <w:proofErr w:type="spellStart"/>
            <w:r w:rsidRPr="00AB646D">
              <w:rPr>
                <w:rFonts w:asciiTheme="majorHAnsi" w:hAnsiTheme="majorHAnsi" w:cstheme="majorHAnsi"/>
                <w:color w:val="000000" w:themeColor="text1"/>
              </w:rPr>
              <w:t>II°</w:t>
            </w:r>
            <w:proofErr w:type="spellEnd"/>
            <w:r w:rsidRPr="00AB646D">
              <w:rPr>
                <w:rFonts w:asciiTheme="majorHAnsi" w:hAnsiTheme="majorHAnsi" w:cstheme="majorHAnsi"/>
                <w:color w:val="000000" w:themeColor="text1"/>
              </w:rPr>
              <w:t xml:space="preserve"> y III°)</w:t>
            </w:r>
          </w:p>
          <w:p w14:paraId="2C4418A8" w14:textId="4B72B4D4" w:rsidR="0012316A" w:rsidRPr="00AB646D" w:rsidRDefault="0012316A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-30 minutos para recorrer libremente los stand</w:t>
            </w:r>
          </w:p>
          <w:p w14:paraId="3CE450A2" w14:textId="66039584" w:rsidR="0012316A" w:rsidRPr="00AB646D" w:rsidRDefault="0012316A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85" w:type="dxa"/>
          </w:tcPr>
          <w:p w14:paraId="1DF619D7" w14:textId="77777777" w:rsidR="00290A76" w:rsidRPr="00AB646D" w:rsidRDefault="00290A76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AB646D" w:rsidRPr="00AB646D" w14:paraId="5C9F7409" w14:textId="77777777" w:rsidTr="00D54341">
        <w:tc>
          <w:tcPr>
            <w:tcW w:w="2387" w:type="dxa"/>
          </w:tcPr>
          <w:p w14:paraId="48D14FC8" w14:textId="361B55B6" w:rsidR="00633F41" w:rsidRPr="00AB646D" w:rsidRDefault="00633F41" w:rsidP="00290A76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3DCB54A3" w14:textId="63E40913" w:rsidR="00290A76" w:rsidRPr="00AB646D" w:rsidRDefault="00290A76" w:rsidP="00290A76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 xml:space="preserve">Evaluación </w:t>
            </w:r>
          </w:p>
        </w:tc>
        <w:tc>
          <w:tcPr>
            <w:tcW w:w="1923" w:type="dxa"/>
          </w:tcPr>
          <w:p w14:paraId="02D4D026" w14:textId="670649EE" w:rsidR="00633F41" w:rsidRPr="00AB646D" w:rsidRDefault="0093213D" w:rsidP="00633F4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Clase 27</w:t>
            </w:r>
          </w:p>
          <w:p w14:paraId="65F2F913" w14:textId="031FED01" w:rsidR="00933B0B" w:rsidRPr="00AB646D" w:rsidRDefault="00933B0B" w:rsidP="00633F4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28/06</w:t>
            </w:r>
          </w:p>
          <w:p w14:paraId="19FE74A4" w14:textId="575E8289" w:rsidR="00933B0B" w:rsidRPr="00AB646D" w:rsidRDefault="00933B0B" w:rsidP="00633F4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b/>
                <w:color w:val="000000" w:themeColor="text1"/>
              </w:rPr>
              <w:t>HIST</w:t>
            </w:r>
          </w:p>
        </w:tc>
        <w:tc>
          <w:tcPr>
            <w:tcW w:w="4049" w:type="dxa"/>
          </w:tcPr>
          <w:p w14:paraId="06AF9A28" w14:textId="77777777" w:rsidR="00633F41" w:rsidRPr="00AB646D" w:rsidRDefault="0012316A" w:rsidP="00633F41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Aprendizajes adquiridos en el proceso</w:t>
            </w:r>
          </w:p>
          <w:p w14:paraId="51CD73F8" w14:textId="77B54C32" w:rsidR="0012316A" w:rsidRPr="00AB646D" w:rsidRDefault="0012316A" w:rsidP="00633F41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110" w:type="dxa"/>
          </w:tcPr>
          <w:p w14:paraId="040C046D" w14:textId="77777777" w:rsidR="0012316A" w:rsidRPr="00AB646D" w:rsidRDefault="0012316A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 xml:space="preserve">Auto y </w:t>
            </w:r>
            <w:proofErr w:type="spellStart"/>
            <w:r w:rsidRPr="00AB646D">
              <w:rPr>
                <w:rFonts w:asciiTheme="majorHAnsi" w:hAnsiTheme="majorHAnsi" w:cstheme="majorHAnsi"/>
                <w:color w:val="000000" w:themeColor="text1"/>
              </w:rPr>
              <w:t>co</w:t>
            </w:r>
            <w:proofErr w:type="spellEnd"/>
            <w:r w:rsidRPr="00AB646D">
              <w:rPr>
                <w:rFonts w:asciiTheme="majorHAnsi" w:hAnsiTheme="majorHAnsi" w:cstheme="majorHAnsi"/>
                <w:color w:val="000000" w:themeColor="text1"/>
              </w:rPr>
              <w:t xml:space="preserve">-evaluación final. </w:t>
            </w:r>
          </w:p>
          <w:p w14:paraId="51E6DA5E" w14:textId="4D8735CD" w:rsidR="00633F41" w:rsidRPr="00AB646D" w:rsidRDefault="0012316A" w:rsidP="0012316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Finalización portafolio</w:t>
            </w:r>
          </w:p>
        </w:tc>
        <w:tc>
          <w:tcPr>
            <w:tcW w:w="1985" w:type="dxa"/>
          </w:tcPr>
          <w:p w14:paraId="57D68B00" w14:textId="3136809F" w:rsidR="00633F41" w:rsidRPr="00AB646D" w:rsidRDefault="0002017E" w:rsidP="00241A4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B646D">
              <w:rPr>
                <w:rFonts w:asciiTheme="majorHAnsi" w:hAnsiTheme="majorHAnsi" w:cstheme="majorHAnsi"/>
                <w:color w:val="000000" w:themeColor="text1"/>
              </w:rPr>
              <w:t>Pautas de evaluación</w:t>
            </w:r>
          </w:p>
        </w:tc>
      </w:tr>
    </w:tbl>
    <w:p w14:paraId="1F0E9514" w14:textId="19B9B2C6" w:rsidR="00916BDA" w:rsidRPr="00E1185E" w:rsidRDefault="00916BDA" w:rsidP="002C28AA">
      <w:pPr>
        <w:rPr>
          <w:rFonts w:asciiTheme="majorHAnsi" w:hAnsiTheme="majorHAnsi" w:cstheme="majorHAnsi"/>
        </w:rPr>
      </w:pPr>
    </w:p>
    <w:sectPr w:rsidR="00916BDA" w:rsidRPr="00E1185E" w:rsidSect="00CA626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1EDD"/>
    <w:multiLevelType w:val="multilevel"/>
    <w:tmpl w:val="7DEA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F3726"/>
    <w:multiLevelType w:val="hybridMultilevel"/>
    <w:tmpl w:val="E12296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E51C5"/>
    <w:multiLevelType w:val="hybridMultilevel"/>
    <w:tmpl w:val="4D30AD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05635"/>
    <w:multiLevelType w:val="hybridMultilevel"/>
    <w:tmpl w:val="14C29B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D3D96"/>
    <w:multiLevelType w:val="hybridMultilevel"/>
    <w:tmpl w:val="BFB8B0C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D6F70"/>
    <w:multiLevelType w:val="hybridMultilevel"/>
    <w:tmpl w:val="52A6FF22"/>
    <w:lvl w:ilvl="0" w:tplc="67B27C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A320F"/>
    <w:multiLevelType w:val="hybridMultilevel"/>
    <w:tmpl w:val="4B9E41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0125A"/>
    <w:multiLevelType w:val="hybridMultilevel"/>
    <w:tmpl w:val="7A441F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62638"/>
    <w:multiLevelType w:val="hybridMultilevel"/>
    <w:tmpl w:val="CD3278F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11A87"/>
    <w:multiLevelType w:val="hybridMultilevel"/>
    <w:tmpl w:val="C010B7E2"/>
    <w:lvl w:ilvl="0" w:tplc="5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4DF4830"/>
    <w:multiLevelType w:val="hybridMultilevel"/>
    <w:tmpl w:val="FC421230"/>
    <w:lvl w:ilvl="0" w:tplc="45AC61D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E5E3E"/>
    <w:multiLevelType w:val="hybridMultilevel"/>
    <w:tmpl w:val="FAFE781C"/>
    <w:lvl w:ilvl="0" w:tplc="340A000F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340" w:hanging="360"/>
      </w:pPr>
    </w:lvl>
    <w:lvl w:ilvl="2" w:tplc="340A001B" w:tentative="1">
      <w:start w:val="1"/>
      <w:numFmt w:val="lowerRoman"/>
      <w:lvlText w:val="%3."/>
      <w:lvlJc w:val="right"/>
      <w:pPr>
        <w:ind w:left="5060" w:hanging="180"/>
      </w:pPr>
    </w:lvl>
    <w:lvl w:ilvl="3" w:tplc="340A000F" w:tentative="1">
      <w:start w:val="1"/>
      <w:numFmt w:val="decimal"/>
      <w:lvlText w:val="%4."/>
      <w:lvlJc w:val="left"/>
      <w:pPr>
        <w:ind w:left="5780" w:hanging="360"/>
      </w:pPr>
    </w:lvl>
    <w:lvl w:ilvl="4" w:tplc="340A0019" w:tentative="1">
      <w:start w:val="1"/>
      <w:numFmt w:val="lowerLetter"/>
      <w:lvlText w:val="%5."/>
      <w:lvlJc w:val="left"/>
      <w:pPr>
        <w:ind w:left="6500" w:hanging="360"/>
      </w:pPr>
    </w:lvl>
    <w:lvl w:ilvl="5" w:tplc="340A001B" w:tentative="1">
      <w:start w:val="1"/>
      <w:numFmt w:val="lowerRoman"/>
      <w:lvlText w:val="%6."/>
      <w:lvlJc w:val="right"/>
      <w:pPr>
        <w:ind w:left="7220" w:hanging="180"/>
      </w:pPr>
    </w:lvl>
    <w:lvl w:ilvl="6" w:tplc="340A000F" w:tentative="1">
      <w:start w:val="1"/>
      <w:numFmt w:val="decimal"/>
      <w:lvlText w:val="%7."/>
      <w:lvlJc w:val="left"/>
      <w:pPr>
        <w:ind w:left="7940" w:hanging="360"/>
      </w:pPr>
    </w:lvl>
    <w:lvl w:ilvl="7" w:tplc="340A0019" w:tentative="1">
      <w:start w:val="1"/>
      <w:numFmt w:val="lowerLetter"/>
      <w:lvlText w:val="%8."/>
      <w:lvlJc w:val="left"/>
      <w:pPr>
        <w:ind w:left="8660" w:hanging="360"/>
      </w:pPr>
    </w:lvl>
    <w:lvl w:ilvl="8" w:tplc="340A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2" w15:restartNumberingAfterBreak="0">
    <w:nsid w:val="65BB70B4"/>
    <w:multiLevelType w:val="hybridMultilevel"/>
    <w:tmpl w:val="F104E44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12"/>
  </w:num>
  <w:num w:numId="10">
    <w:abstractNumId w:val="3"/>
  </w:num>
  <w:num w:numId="11">
    <w:abstractNumId w:val="6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61"/>
    <w:rsid w:val="0002017E"/>
    <w:rsid w:val="0005703B"/>
    <w:rsid w:val="0006478A"/>
    <w:rsid w:val="0007422C"/>
    <w:rsid w:val="00075A92"/>
    <w:rsid w:val="0008262B"/>
    <w:rsid w:val="000A6EA9"/>
    <w:rsid w:val="000C06C7"/>
    <w:rsid w:val="000E110A"/>
    <w:rsid w:val="000E2C4C"/>
    <w:rsid w:val="000E5022"/>
    <w:rsid w:val="00117AFD"/>
    <w:rsid w:val="0012316A"/>
    <w:rsid w:val="00123FB9"/>
    <w:rsid w:val="00161080"/>
    <w:rsid w:val="00184E59"/>
    <w:rsid w:val="001B7338"/>
    <w:rsid w:val="00224EA3"/>
    <w:rsid w:val="00241A45"/>
    <w:rsid w:val="00287EB6"/>
    <w:rsid w:val="00290A76"/>
    <w:rsid w:val="002A16C2"/>
    <w:rsid w:val="002C28AA"/>
    <w:rsid w:val="003810BD"/>
    <w:rsid w:val="003D2C7E"/>
    <w:rsid w:val="004B16B7"/>
    <w:rsid w:val="0055412C"/>
    <w:rsid w:val="0055436F"/>
    <w:rsid w:val="0057175A"/>
    <w:rsid w:val="00593A14"/>
    <w:rsid w:val="00597864"/>
    <w:rsid w:val="005F6CBA"/>
    <w:rsid w:val="006163A1"/>
    <w:rsid w:val="00633F41"/>
    <w:rsid w:val="006D3225"/>
    <w:rsid w:val="0071756C"/>
    <w:rsid w:val="0076091B"/>
    <w:rsid w:val="007C0337"/>
    <w:rsid w:val="00916BDA"/>
    <w:rsid w:val="009268FB"/>
    <w:rsid w:val="0093213D"/>
    <w:rsid w:val="00933B0B"/>
    <w:rsid w:val="00944FD9"/>
    <w:rsid w:val="00952F3D"/>
    <w:rsid w:val="009C3C5A"/>
    <w:rsid w:val="00A0063A"/>
    <w:rsid w:val="00A42335"/>
    <w:rsid w:val="00A435D9"/>
    <w:rsid w:val="00AB646D"/>
    <w:rsid w:val="00AD2A39"/>
    <w:rsid w:val="00B137AB"/>
    <w:rsid w:val="00B154C9"/>
    <w:rsid w:val="00B2246A"/>
    <w:rsid w:val="00BE0998"/>
    <w:rsid w:val="00CA6261"/>
    <w:rsid w:val="00CD2664"/>
    <w:rsid w:val="00CF3FE5"/>
    <w:rsid w:val="00D54341"/>
    <w:rsid w:val="00D654A8"/>
    <w:rsid w:val="00DF755D"/>
    <w:rsid w:val="00E1185E"/>
    <w:rsid w:val="00E133B1"/>
    <w:rsid w:val="00E24DC8"/>
    <w:rsid w:val="00E54825"/>
    <w:rsid w:val="00E81706"/>
    <w:rsid w:val="00E82A24"/>
    <w:rsid w:val="00EA1294"/>
    <w:rsid w:val="00EA3093"/>
    <w:rsid w:val="00EA5B07"/>
    <w:rsid w:val="00EE7258"/>
    <w:rsid w:val="00F7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439E432"/>
  <w14:defaultImageDpi w14:val="300"/>
  <w15:docId w15:val="{D86AFB0B-33FE-481A-9220-03E4648E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2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6261"/>
    <w:pPr>
      <w:ind w:left="720"/>
      <w:contextualSpacing/>
    </w:pPr>
  </w:style>
  <w:style w:type="table" w:styleId="Tablaconcuadrcula">
    <w:name w:val="Table Grid"/>
    <w:basedOn w:val="Tablanormal"/>
    <w:uiPriority w:val="59"/>
    <w:rsid w:val="00CA6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2249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Educación</Company>
  <LinksUpToDate>false</LinksUpToDate>
  <CharactersWithSpaces>14593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Escobar Yevenes</dc:creator>
  <cp:keywords/>
  <dc:description/>
  <cp:lastModifiedBy>Paula</cp:lastModifiedBy>
  <cp:revision>2</cp:revision>
  <dcterms:created xsi:type="dcterms:W3CDTF">2018-11-05T16:31:00Z</dcterms:created>
  <dcterms:modified xsi:type="dcterms:W3CDTF">2018-11-05T16:31:00Z</dcterms:modified>
</cp:coreProperties>
</file>