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CB1BA1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914400" cy="1028700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69D5" id="Rectángulo 11" o:spid="_x0000_s1026" style="position:absolute;margin-left:383.55pt;margin-top:1.8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GIwIAAEAEAAAOAAAAZHJzL2Uyb0RvYy54bWysU1GO0zAQ/UfiDpb/aZKqZZeo6WrVpQhp&#10;gRULB3AdJ7GwPWbsNi234Sx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"/>
            </w:pict>
          </mc:Fallback>
        </mc:AlternateContent>
      </w: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P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10B3">
        <w:rPr>
          <w:rFonts w:asciiTheme="majorHAnsi" w:hAnsiTheme="majorHAnsi"/>
          <w:b/>
          <w:sz w:val="22"/>
          <w:szCs w:val="22"/>
          <w:u w:val="single"/>
        </w:rPr>
        <w:t>Cálculo Mental</w:t>
      </w: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Nombre:___________________________________________________________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Curso:______________________ Fecha: 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</w:pPr>
      <w:r w:rsidRPr="006110B3"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  <w:t>Instrucciones: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Sigue las instrucciones del profesor.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escribir el resultado de los ejercicios en el cuadro correspondiente al número de la pregunta.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 puedes hacer consultas mientras se realiza el cálculo mental.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realizar los ejercicios mentalmente, sin rayar la hoja de respuestas con ningún tipo de símbolo.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 xml:space="preserve">No se aceptan correcciones de ningún tipo. 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764"/>
        <w:gridCol w:w="1765"/>
        <w:gridCol w:w="1765"/>
        <w:gridCol w:w="1765"/>
      </w:tblGrid>
      <w:tr w:rsidR="006110B3" w:rsidRPr="006110B3" w:rsidTr="006110B3">
        <w:trPr>
          <w:trHeight w:val="1961"/>
        </w:trPr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082003" w:rsidP="0091465F">
            <w:pPr>
              <w:jc w:val="center"/>
              <w:rPr>
                <w:rFonts w:asciiTheme="majorHAnsi" w:hAnsiTheme="majorHAnsi" w:cs="Arial"/>
                <w:sz w:val="96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96"/>
                <w:szCs w:val="22"/>
                <w:lang w:val="es-MX"/>
              </w:rPr>
              <w:t>5</w:t>
            </w:r>
            <w:bookmarkStart w:id="0" w:name="_GoBack"/>
            <w:bookmarkEnd w:id="0"/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9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10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14</w:t>
            </w:r>
          </w:p>
        </w:tc>
      </w:tr>
    </w:tbl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F3E8" wp14:editId="79CCE91B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028700" cy="1028700"/>
                <wp:effectExtent l="13335" t="13335" r="571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1C86" id="Rectángulo 10" o:spid="_x0000_s1026" style="position:absolute;margin-left:180pt;margin-top:13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"/>
            </w:pict>
          </mc:Fallback>
        </mc:AlternateConten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</w:rPr>
      </w:pPr>
    </w:p>
    <w:p w:rsidR="002374E0" w:rsidRPr="006110B3" w:rsidRDefault="002374E0" w:rsidP="006110B3">
      <w:pPr>
        <w:rPr>
          <w:rFonts w:asciiTheme="majorHAnsi" w:hAnsiTheme="majorHAnsi"/>
          <w:sz w:val="22"/>
          <w:szCs w:val="22"/>
        </w:rPr>
      </w:pPr>
    </w:p>
    <w:sectPr w:rsidR="002374E0" w:rsidRPr="006110B3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23" w:rsidRDefault="007E5923" w:rsidP="00E54AC1">
      <w:r>
        <w:separator/>
      </w:r>
    </w:p>
  </w:endnote>
  <w:endnote w:type="continuationSeparator" w:id="0">
    <w:p w:rsidR="007E5923" w:rsidRDefault="007E5923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23" w:rsidRDefault="007E5923" w:rsidP="00E54AC1">
      <w:r>
        <w:separator/>
      </w:r>
    </w:p>
  </w:footnote>
  <w:footnote w:type="continuationSeparator" w:id="0">
    <w:p w:rsidR="007E5923" w:rsidRDefault="007E5923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082003"/>
    <w:rsid w:val="00184CF3"/>
    <w:rsid w:val="002374E0"/>
    <w:rsid w:val="002B0FD4"/>
    <w:rsid w:val="003831B5"/>
    <w:rsid w:val="00401FE6"/>
    <w:rsid w:val="00480858"/>
    <w:rsid w:val="005D5B35"/>
    <w:rsid w:val="006110B3"/>
    <w:rsid w:val="00694090"/>
    <w:rsid w:val="006D16A7"/>
    <w:rsid w:val="00765535"/>
    <w:rsid w:val="007E5923"/>
    <w:rsid w:val="00B74AA1"/>
    <w:rsid w:val="00BB599C"/>
    <w:rsid w:val="00CC0D5F"/>
    <w:rsid w:val="00CC3DF9"/>
    <w:rsid w:val="00DC0580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2018-07-17T15:23:00Z</dcterms:created>
  <dcterms:modified xsi:type="dcterms:W3CDTF">2018-07-17T15:23:00Z</dcterms:modified>
</cp:coreProperties>
</file>